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0A" w:rsidRPr="00226702" w:rsidRDefault="005F6F0A" w:rsidP="005F6F0A">
      <w:pPr>
        <w:jc w:val="center"/>
        <w:rPr>
          <w:b/>
          <w:bCs/>
          <w:sz w:val="24"/>
          <w:szCs w:val="24"/>
        </w:rPr>
      </w:pPr>
      <w:r w:rsidRPr="00226702">
        <w:rPr>
          <w:b/>
          <w:bCs/>
          <w:sz w:val="24"/>
          <w:szCs w:val="24"/>
        </w:rPr>
        <w:t>BİREYSELLEŞTİRİLMİŞ EĞİTİM PROGRAMI FORMU – FEN VE TEKNOLOJİ</w:t>
      </w:r>
    </w:p>
    <w:p w:rsidR="005F6F0A" w:rsidRPr="00226702" w:rsidRDefault="005F6F0A" w:rsidP="005F6F0A">
      <w:pPr>
        <w:jc w:val="both"/>
        <w:rPr>
          <w:b/>
          <w:bCs/>
        </w:rPr>
      </w:pPr>
    </w:p>
    <w:p w:rsidR="005F6F0A" w:rsidRPr="00226702" w:rsidRDefault="005F6F0A" w:rsidP="005F6F0A">
      <w:pPr>
        <w:jc w:val="both"/>
        <w:rPr>
          <w:bCs/>
        </w:rPr>
      </w:pPr>
      <w:r w:rsidRPr="00226702">
        <w:rPr>
          <w:b/>
          <w:bCs/>
        </w:rPr>
        <w:t>Öğrencinin Adı -  Soyadı</w:t>
      </w:r>
      <w:r w:rsidRPr="00226702">
        <w:rPr>
          <w:b/>
          <w:bCs/>
        </w:rPr>
        <w:tab/>
      </w:r>
      <w:r w:rsidRPr="00226702">
        <w:rPr>
          <w:b/>
          <w:bCs/>
        </w:rPr>
        <w:tab/>
        <w:t xml:space="preserve">: </w:t>
      </w:r>
      <w:r w:rsidRPr="00226702">
        <w:rPr>
          <w:b/>
          <w:bCs/>
        </w:rPr>
        <w:tab/>
      </w:r>
      <w:r w:rsidRPr="00226702">
        <w:rPr>
          <w:bCs/>
        </w:rPr>
        <w:tab/>
      </w:r>
      <w:r w:rsidRPr="00226702">
        <w:rPr>
          <w:bCs/>
        </w:rPr>
        <w:tab/>
      </w:r>
      <w:r w:rsidRPr="00226702">
        <w:rPr>
          <w:bCs/>
        </w:rPr>
        <w:tab/>
      </w:r>
      <w:r w:rsidRPr="00226702">
        <w:rPr>
          <w:b/>
          <w:bCs/>
        </w:rPr>
        <w:tab/>
      </w:r>
      <w:r w:rsidRPr="00226702">
        <w:rPr>
          <w:b/>
          <w:bCs/>
        </w:rPr>
        <w:tab/>
        <w:t>Sınıfı</w:t>
      </w:r>
      <w:r w:rsidRPr="00226702">
        <w:rPr>
          <w:b/>
          <w:bCs/>
        </w:rPr>
        <w:tab/>
      </w:r>
      <w:r w:rsidRPr="00226702">
        <w:rPr>
          <w:b/>
          <w:bCs/>
        </w:rPr>
        <w:tab/>
      </w:r>
      <w:r w:rsidRPr="00226702">
        <w:rPr>
          <w:b/>
          <w:bCs/>
        </w:rPr>
        <w:tab/>
        <w:t xml:space="preserve">: </w:t>
      </w:r>
    </w:p>
    <w:p w:rsidR="005F6F0A" w:rsidRPr="00226702" w:rsidRDefault="005F6F0A" w:rsidP="005F6F0A">
      <w:pPr>
        <w:jc w:val="both"/>
        <w:rPr>
          <w:bCs/>
        </w:rPr>
      </w:pPr>
      <w:r w:rsidRPr="00226702">
        <w:rPr>
          <w:b/>
          <w:bCs/>
        </w:rPr>
        <w:t>Eğitim Programı Hazırlayanlar</w:t>
      </w:r>
      <w:r w:rsidRPr="00226702">
        <w:rPr>
          <w:b/>
          <w:bCs/>
        </w:rPr>
        <w:tab/>
        <w:t xml:space="preserve">: </w:t>
      </w:r>
      <w:r w:rsidRPr="00226702">
        <w:rPr>
          <w:b/>
          <w:bCs/>
        </w:rPr>
        <w:tab/>
      </w:r>
      <w:r w:rsidRPr="00226702">
        <w:rPr>
          <w:b/>
          <w:bCs/>
        </w:rPr>
        <w:tab/>
      </w:r>
      <w:r w:rsidRPr="00226702">
        <w:rPr>
          <w:b/>
          <w:bCs/>
        </w:rPr>
        <w:tab/>
      </w:r>
      <w:r w:rsidRPr="00226702">
        <w:rPr>
          <w:b/>
          <w:bCs/>
        </w:rPr>
        <w:tab/>
      </w:r>
      <w:r w:rsidRPr="00226702">
        <w:rPr>
          <w:b/>
          <w:bCs/>
        </w:rPr>
        <w:tab/>
      </w:r>
      <w:r w:rsidRPr="00226702">
        <w:rPr>
          <w:b/>
          <w:bCs/>
        </w:rPr>
        <w:tab/>
        <w:t>BEP Hazırlama Tarihi</w:t>
      </w:r>
      <w:r w:rsidRPr="00226702">
        <w:rPr>
          <w:b/>
          <w:bCs/>
        </w:rPr>
        <w:tab/>
        <w:t xml:space="preserve">: </w:t>
      </w:r>
    </w:p>
    <w:p w:rsidR="005F6F0A" w:rsidRPr="00226702" w:rsidRDefault="005F6F0A" w:rsidP="005F6F0A">
      <w:pPr>
        <w:jc w:val="both"/>
        <w:rPr>
          <w:b/>
          <w:bCs/>
        </w:rPr>
      </w:pPr>
    </w:p>
    <w:tbl>
      <w:tblPr>
        <w:tblW w:w="156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8980"/>
        <w:gridCol w:w="1700"/>
        <w:gridCol w:w="1660"/>
      </w:tblGrid>
      <w:tr w:rsidR="005F6F0A" w:rsidRPr="00226702" w:rsidTr="00643827">
        <w:trPr>
          <w:trHeight w:val="799"/>
          <w:jc w:val="center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226702">
              <w:rPr>
                <w:b/>
                <w:bCs/>
                <w:sz w:val="24"/>
                <w:szCs w:val="24"/>
              </w:rPr>
              <w:t xml:space="preserve">Uzun Dönemli Amaçlar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226702">
              <w:rPr>
                <w:b/>
                <w:bCs/>
                <w:sz w:val="24"/>
                <w:szCs w:val="24"/>
              </w:rPr>
              <w:t>Kısa Dönemli Amaçlar</w:t>
            </w:r>
          </w:p>
        </w:tc>
        <w:tc>
          <w:tcPr>
            <w:tcW w:w="8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226702">
              <w:rPr>
                <w:b/>
                <w:bCs/>
                <w:sz w:val="24"/>
                <w:szCs w:val="24"/>
              </w:rPr>
              <w:t>Öğretimsel Amaçlar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226702">
              <w:rPr>
                <w:b/>
                <w:bCs/>
                <w:sz w:val="24"/>
                <w:szCs w:val="24"/>
              </w:rPr>
              <w:t>Başlangıç    Bitiş Tarihi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226702">
              <w:rPr>
                <w:b/>
                <w:bCs/>
                <w:sz w:val="24"/>
                <w:szCs w:val="24"/>
              </w:rPr>
              <w:t>Sorumlu Kişi</w:t>
            </w:r>
          </w:p>
        </w:tc>
      </w:tr>
      <w:tr w:rsidR="005F6F0A" w:rsidRPr="00226702" w:rsidTr="00643827">
        <w:trPr>
          <w:trHeight w:val="402"/>
          <w:jc w:val="center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jc w:val="center"/>
              <w:rPr>
                <w:b/>
                <w:sz w:val="18"/>
                <w:szCs w:val="18"/>
              </w:rPr>
            </w:pPr>
            <w:r w:rsidRPr="00226702">
              <w:rPr>
                <w:b/>
                <w:sz w:val="18"/>
                <w:szCs w:val="18"/>
              </w:rPr>
              <w:t>VÜCUDUMDA NELER VAR?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6F0A" w:rsidRPr="00226702" w:rsidRDefault="00AE2C31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Sindirimi bilir.</w:t>
            </w:r>
          </w:p>
        </w:tc>
        <w:tc>
          <w:tcPr>
            <w:tcW w:w="8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AE2C31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Besinlerin vücutta yararlı hale gelmesine sindirim  denildiğini söyler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0A" w:rsidRPr="00226702" w:rsidRDefault="005F6F0A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 </w:t>
            </w:r>
            <w:r w:rsidR="00DA36BD" w:rsidRPr="00226702">
              <w:rPr>
                <w:sz w:val="18"/>
                <w:szCs w:val="18"/>
              </w:rPr>
              <w:t>10-14 EKİM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FEN VE TEKNOLOJİ ÖĞRETMENİ</w:t>
            </w:r>
          </w:p>
        </w:tc>
      </w:tr>
      <w:tr w:rsidR="005F6F0A" w:rsidRPr="00226702" w:rsidTr="00643827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AE2C31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Sindirimin sindirim organları tarafından yapıldığını söyler.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0A" w:rsidRPr="00226702" w:rsidRDefault="005F6F0A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 </w:t>
            </w:r>
            <w:r w:rsidR="00DA36BD" w:rsidRPr="00226702">
              <w:rPr>
                <w:sz w:val="18"/>
                <w:szCs w:val="18"/>
              </w:rPr>
              <w:t>10-14 EKİM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</w:tr>
      <w:tr w:rsidR="00AE2C31" w:rsidRPr="00226702" w:rsidTr="00AE2C31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AE2C31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2C31" w:rsidRPr="00226702" w:rsidRDefault="00AE2C31" w:rsidP="004379CD">
            <w:pPr>
              <w:ind w:left="113" w:right="113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 xml:space="preserve">Sindirim sistemini oluşturan organları </w:t>
            </w:r>
            <w:r w:rsidR="004379CD">
              <w:rPr>
                <w:sz w:val="18"/>
                <w:szCs w:val="18"/>
              </w:rPr>
              <w:t xml:space="preserve">ayırt eder. 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4379CD" w:rsidP="00643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İstenilen sindirim sistemi organının yerini kendi üzerinde gösterir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31" w:rsidRPr="00226702" w:rsidRDefault="00DA36BD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17-21 EKİM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AE2C31" w:rsidP="00643827">
            <w:pPr>
              <w:rPr>
                <w:sz w:val="18"/>
                <w:szCs w:val="18"/>
              </w:rPr>
            </w:pPr>
          </w:p>
        </w:tc>
      </w:tr>
      <w:tr w:rsidR="00AE2C31" w:rsidRPr="00226702" w:rsidTr="00AE2C31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AE2C31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2C31" w:rsidRPr="00226702" w:rsidRDefault="00AE2C31" w:rsidP="00AE2C3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4379CD" w:rsidP="00643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İstenilen sindirim sistemi organının görevini model üzerinde gösterir.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31" w:rsidRPr="00226702" w:rsidRDefault="00DA36BD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24-28 EKİM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AE2C31" w:rsidP="00643827">
            <w:pPr>
              <w:rPr>
                <w:sz w:val="18"/>
                <w:szCs w:val="18"/>
              </w:rPr>
            </w:pPr>
          </w:p>
        </w:tc>
      </w:tr>
      <w:tr w:rsidR="00AE2C31" w:rsidRPr="00226702" w:rsidTr="00AE2C31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AE2C31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2C31" w:rsidRPr="00226702" w:rsidRDefault="00AE2C31" w:rsidP="00AE2C3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4379CD" w:rsidP="00643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İstenilen sindirim sistemi organının yerini şema üzerinde gösterir.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31" w:rsidRPr="00226702" w:rsidRDefault="00DA36BD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1-4 KASIM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AE2C31" w:rsidP="00643827">
            <w:pPr>
              <w:rPr>
                <w:sz w:val="18"/>
                <w:szCs w:val="18"/>
              </w:rPr>
            </w:pPr>
          </w:p>
        </w:tc>
      </w:tr>
      <w:tr w:rsidR="00AE2C31" w:rsidRPr="00226702" w:rsidTr="00AE2C31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AE2C31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2C31" w:rsidRPr="00226702" w:rsidRDefault="00AE2C31" w:rsidP="00AE2C3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AE2C31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Midenin, sindirim sistemi organı söyler.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31" w:rsidRPr="00226702" w:rsidRDefault="00DA36BD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7-11 KASIM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AE2C31" w:rsidP="00643827">
            <w:pPr>
              <w:rPr>
                <w:sz w:val="18"/>
                <w:szCs w:val="18"/>
              </w:rPr>
            </w:pPr>
          </w:p>
        </w:tc>
      </w:tr>
      <w:tr w:rsidR="00AE2C31" w:rsidRPr="00226702" w:rsidTr="00D9144C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AE2C31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AE2C31" w:rsidP="00643827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AE2C31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İnce ve kalın bağırsakların sindirim sistem organı olduğunu söyler.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31" w:rsidRPr="00226702" w:rsidRDefault="00DA36BD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14-18 KASIM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AE2C31" w:rsidP="00643827">
            <w:pPr>
              <w:rPr>
                <w:sz w:val="18"/>
                <w:szCs w:val="18"/>
              </w:rPr>
            </w:pPr>
          </w:p>
        </w:tc>
      </w:tr>
      <w:tr w:rsidR="005F6F0A" w:rsidRPr="00226702" w:rsidTr="00643827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6F0A" w:rsidRPr="00226702" w:rsidRDefault="004379CD" w:rsidP="00643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Sindirim sistemini oluşturan organların görevlerini açıklar.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4379CD" w:rsidP="00643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Sindirim borusunun görevlerini söyler.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0A" w:rsidRPr="00226702" w:rsidRDefault="00DA36BD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21-25 KASIM</w:t>
            </w:r>
            <w:r w:rsidR="005F6F0A" w:rsidRPr="00226702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</w:tr>
      <w:tr w:rsidR="005F6F0A" w:rsidRPr="00226702" w:rsidTr="00643827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4379CD" w:rsidP="00643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Ağzın görevini söyler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0A" w:rsidRPr="00226702" w:rsidRDefault="005F6F0A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 </w:t>
            </w:r>
            <w:r w:rsidR="00DA36BD" w:rsidRPr="00226702">
              <w:rPr>
                <w:sz w:val="18"/>
                <w:szCs w:val="18"/>
              </w:rPr>
              <w:t>28 KASIM-2 ARALIK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</w:tr>
      <w:tr w:rsidR="005F6F0A" w:rsidRPr="00226702" w:rsidTr="00643827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4379CD" w:rsidP="00643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Dişerin görevini söyler.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0A" w:rsidRPr="00226702" w:rsidRDefault="00DA36BD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5-9</w:t>
            </w:r>
            <w:r w:rsidR="005F6F0A" w:rsidRPr="00226702">
              <w:rPr>
                <w:sz w:val="18"/>
                <w:szCs w:val="18"/>
              </w:rPr>
              <w:t> </w:t>
            </w:r>
            <w:r w:rsidRPr="00226702">
              <w:rPr>
                <w:sz w:val="18"/>
                <w:szCs w:val="18"/>
              </w:rPr>
              <w:t>ARALIK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</w:tr>
      <w:tr w:rsidR="005F6F0A" w:rsidRPr="00226702" w:rsidTr="00643827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4379CD" w:rsidP="00643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Yemek borusunun görevini söyler.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0A" w:rsidRPr="00226702" w:rsidRDefault="005F6F0A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 </w:t>
            </w:r>
            <w:r w:rsidR="00DA36BD" w:rsidRPr="00226702">
              <w:rPr>
                <w:sz w:val="18"/>
                <w:szCs w:val="18"/>
              </w:rPr>
              <w:t>12-16 ARALIK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</w:tr>
      <w:tr w:rsidR="005F6F0A" w:rsidRPr="00226702" w:rsidTr="00643827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4379CD" w:rsidP="00643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Midenin görevini söyler.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0A" w:rsidRPr="00226702" w:rsidRDefault="005F6F0A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 </w:t>
            </w:r>
            <w:r w:rsidR="00DA36BD" w:rsidRPr="00226702">
              <w:rPr>
                <w:sz w:val="18"/>
                <w:szCs w:val="18"/>
              </w:rPr>
              <w:t>19-23 ARALIK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</w:tr>
      <w:tr w:rsidR="005F6F0A" w:rsidRPr="00226702" w:rsidTr="00643827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4379CD" w:rsidP="00643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İnce bağırsağın görevini söyler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0A" w:rsidRPr="00226702" w:rsidRDefault="00DA36BD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26-30 ARALIK</w:t>
            </w:r>
            <w:r w:rsidR="005F6F0A" w:rsidRPr="00226702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</w:tr>
      <w:tr w:rsidR="005F6F0A" w:rsidRPr="00226702" w:rsidTr="00643827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4379CD" w:rsidP="006438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Kalın bağırsağın görevini söyler.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0A" w:rsidRPr="00226702" w:rsidRDefault="005F6F0A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 </w:t>
            </w:r>
            <w:r w:rsidR="00DA36BD" w:rsidRPr="00226702">
              <w:rPr>
                <w:sz w:val="18"/>
                <w:szCs w:val="18"/>
              </w:rPr>
              <w:t>2-6 OCAK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</w:tr>
      <w:tr w:rsidR="005F6F0A" w:rsidRPr="00226702" w:rsidTr="00643827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6F0A" w:rsidRPr="00226702" w:rsidRDefault="005F6F0A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Duyu organlarını tanır.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Gözün, görme organı olduğunu söyler.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0A" w:rsidRPr="00226702" w:rsidRDefault="005F6F0A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 </w:t>
            </w:r>
            <w:r w:rsidR="00DA36BD" w:rsidRPr="00226702">
              <w:rPr>
                <w:sz w:val="18"/>
                <w:szCs w:val="18"/>
              </w:rPr>
              <w:t>9-13 OCAK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</w:tr>
      <w:tr w:rsidR="005F6F0A" w:rsidRPr="00226702" w:rsidTr="00643827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Kulağın, işitme organı olduğunu söyler.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0A" w:rsidRPr="00226702" w:rsidRDefault="00DA36BD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16-20 OCAK</w:t>
            </w:r>
            <w:r w:rsidR="005F6F0A" w:rsidRPr="00226702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</w:tr>
      <w:tr w:rsidR="005F6F0A" w:rsidRPr="00226702" w:rsidTr="00643827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Burnun, koklama organı olduğunu söyler.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0A" w:rsidRPr="00226702" w:rsidRDefault="005F6F0A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 </w:t>
            </w:r>
            <w:r w:rsidR="00DA36BD" w:rsidRPr="00226702">
              <w:rPr>
                <w:sz w:val="18"/>
                <w:szCs w:val="18"/>
              </w:rPr>
              <w:t>6-10 ŞUBAT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</w:tr>
      <w:tr w:rsidR="005F6F0A" w:rsidRPr="00226702" w:rsidTr="00643827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Dilin, tat alma organı olduğunu söyler.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0A" w:rsidRPr="00226702" w:rsidRDefault="005F6F0A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 </w:t>
            </w:r>
            <w:r w:rsidR="00DA36BD" w:rsidRPr="00226702">
              <w:rPr>
                <w:sz w:val="18"/>
                <w:szCs w:val="18"/>
              </w:rPr>
              <w:t>13-17 ŞUBAT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</w:tr>
      <w:tr w:rsidR="005F6F0A" w:rsidRPr="00226702" w:rsidTr="00643827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Derinin, dokunma organı olduğunu söyler.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0A" w:rsidRPr="00226702" w:rsidRDefault="00DA36BD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20-24 ŞUBAT</w:t>
            </w:r>
            <w:r w:rsidR="005F6F0A" w:rsidRPr="00226702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</w:tr>
      <w:tr w:rsidR="00226702" w:rsidRPr="00226702" w:rsidTr="001D11E9">
        <w:trPr>
          <w:trHeight w:val="402"/>
          <w:jc w:val="center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F05F09">
            <w:pPr>
              <w:rPr>
                <w:b/>
                <w:sz w:val="18"/>
                <w:szCs w:val="18"/>
              </w:rPr>
            </w:pPr>
            <w:r w:rsidRPr="00226702">
              <w:rPr>
                <w:b/>
                <w:sz w:val="18"/>
                <w:szCs w:val="18"/>
              </w:rPr>
              <w:t>MADDENİN YAPISINI TANIR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6702" w:rsidRPr="00226702" w:rsidRDefault="00226702" w:rsidP="00F05F09">
            <w:pPr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Maddelerin görülebilir ve hissedilebilir özelliklerini ayırt eder..</w:t>
            </w:r>
          </w:p>
        </w:tc>
        <w:tc>
          <w:tcPr>
            <w:tcW w:w="8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Verilen maddeler arasında istenilen renkteki maddeyi seçer.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702" w:rsidRPr="00226702" w:rsidRDefault="00226702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 1-10 MART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702" w:rsidRPr="00226702" w:rsidRDefault="00226702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FEN VE TEKNOLOJİ ÖĞRETMENİ</w:t>
            </w:r>
          </w:p>
        </w:tc>
      </w:tr>
      <w:tr w:rsidR="00226702" w:rsidRPr="00226702" w:rsidTr="001D11E9">
        <w:trPr>
          <w:trHeight w:val="402"/>
          <w:jc w:val="center"/>
        </w:trPr>
        <w:tc>
          <w:tcPr>
            <w:tcW w:w="1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643827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Verilen maddeler arasında saydam olan maddeyi seçer.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702" w:rsidRPr="00226702" w:rsidRDefault="00226702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 13-24 MART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702" w:rsidRPr="00226702" w:rsidRDefault="00226702" w:rsidP="00643827">
            <w:pPr>
              <w:rPr>
                <w:sz w:val="18"/>
                <w:szCs w:val="18"/>
              </w:rPr>
            </w:pPr>
          </w:p>
        </w:tc>
      </w:tr>
      <w:tr w:rsidR="00226702" w:rsidRPr="00226702" w:rsidTr="001D11E9">
        <w:trPr>
          <w:trHeight w:val="402"/>
          <w:jc w:val="center"/>
        </w:trPr>
        <w:tc>
          <w:tcPr>
            <w:tcW w:w="1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643827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Verilen maddeler arasında yarısaydam maddeyi seçer.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702" w:rsidRPr="00226702" w:rsidRDefault="00226702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27 MART-  7 NİSAN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702" w:rsidRPr="00226702" w:rsidRDefault="00226702" w:rsidP="00643827">
            <w:pPr>
              <w:rPr>
                <w:sz w:val="18"/>
                <w:szCs w:val="18"/>
              </w:rPr>
            </w:pPr>
          </w:p>
        </w:tc>
      </w:tr>
      <w:tr w:rsidR="00226702" w:rsidRPr="00226702" w:rsidTr="001D11E9">
        <w:trPr>
          <w:trHeight w:val="135"/>
          <w:jc w:val="center"/>
        </w:trPr>
        <w:tc>
          <w:tcPr>
            <w:tcW w:w="1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6702" w:rsidRPr="00226702" w:rsidRDefault="00226702" w:rsidP="00226702">
            <w:pPr>
              <w:ind w:left="113" w:right="113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Maddenin hallerini bilir.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Maddenin katı halde bulunduğunu söyler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702" w:rsidRPr="00226702" w:rsidRDefault="00226702" w:rsidP="00226702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10-21 NİSAN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rPr>
                <w:sz w:val="18"/>
                <w:szCs w:val="18"/>
              </w:rPr>
            </w:pPr>
          </w:p>
        </w:tc>
      </w:tr>
      <w:tr w:rsidR="00226702" w:rsidRPr="00226702" w:rsidTr="00543868">
        <w:trPr>
          <w:trHeight w:val="135"/>
          <w:jc w:val="center"/>
        </w:trPr>
        <w:tc>
          <w:tcPr>
            <w:tcW w:w="1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Maddenin sıvı halde bulunduğunu söyler</w:t>
            </w:r>
          </w:p>
        </w:tc>
        <w:tc>
          <w:tcPr>
            <w:tcW w:w="17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702" w:rsidRPr="00226702" w:rsidRDefault="00226702" w:rsidP="00226702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24 NİSAN- 5 MAYIS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rPr>
                <w:sz w:val="18"/>
                <w:szCs w:val="18"/>
              </w:rPr>
            </w:pPr>
          </w:p>
        </w:tc>
      </w:tr>
      <w:tr w:rsidR="00226702" w:rsidRPr="00226702" w:rsidTr="001D11E9">
        <w:trPr>
          <w:trHeight w:val="135"/>
          <w:jc w:val="center"/>
        </w:trPr>
        <w:tc>
          <w:tcPr>
            <w:tcW w:w="1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Maddenin gaz halde bulunduğunu söyler.</w:t>
            </w:r>
          </w:p>
        </w:tc>
        <w:tc>
          <w:tcPr>
            <w:tcW w:w="170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702" w:rsidRPr="00226702" w:rsidRDefault="004379CD" w:rsidP="00226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</w:t>
            </w:r>
            <w:r w:rsidR="00226702" w:rsidRPr="00226702">
              <w:rPr>
                <w:sz w:val="18"/>
                <w:szCs w:val="18"/>
              </w:rPr>
              <w:t xml:space="preserve"> MAYIS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rPr>
                <w:sz w:val="18"/>
                <w:szCs w:val="18"/>
              </w:rPr>
            </w:pPr>
          </w:p>
        </w:tc>
      </w:tr>
      <w:tr w:rsidR="00226702" w:rsidRPr="00226702" w:rsidTr="001D11E9">
        <w:trPr>
          <w:trHeight w:val="402"/>
          <w:jc w:val="center"/>
        </w:trPr>
        <w:tc>
          <w:tcPr>
            <w:tcW w:w="1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6702" w:rsidRPr="00226702" w:rsidRDefault="004379CD" w:rsidP="0022670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Maddenin ölçülebilir özelliklerini bilir.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4379CD" w:rsidP="004379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maddenin bir hacmi olduğunu söyler.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702" w:rsidRPr="00226702" w:rsidRDefault="004379CD" w:rsidP="00226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15-19 MAYIS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rPr>
                <w:sz w:val="18"/>
                <w:szCs w:val="18"/>
              </w:rPr>
            </w:pPr>
          </w:p>
        </w:tc>
      </w:tr>
      <w:tr w:rsidR="00226702" w:rsidRPr="00226702" w:rsidTr="001D11E9">
        <w:trPr>
          <w:trHeight w:val="402"/>
          <w:jc w:val="center"/>
        </w:trPr>
        <w:tc>
          <w:tcPr>
            <w:tcW w:w="1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4379CD" w:rsidP="002267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maddenin bir kütlesi olduğunu söyler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702" w:rsidRPr="00226702" w:rsidRDefault="004379CD" w:rsidP="00226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22MAYIS -26 MAYIS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rPr>
                <w:sz w:val="18"/>
                <w:szCs w:val="18"/>
              </w:rPr>
            </w:pPr>
          </w:p>
        </w:tc>
      </w:tr>
      <w:tr w:rsidR="004379CD" w:rsidRPr="00226702" w:rsidTr="001D11E9">
        <w:trPr>
          <w:trHeight w:val="402"/>
          <w:jc w:val="center"/>
        </w:trPr>
        <w:tc>
          <w:tcPr>
            <w:tcW w:w="16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9CD" w:rsidRPr="00226702" w:rsidRDefault="004379CD" w:rsidP="00226702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9CD" w:rsidRPr="00226702" w:rsidRDefault="004379CD" w:rsidP="00226702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CD" w:rsidRDefault="004379CD" w:rsidP="002267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maddenin bir yoğunluğu olduğunu söyler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CD" w:rsidRDefault="004379CD" w:rsidP="00226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MAYIS-2 HAZİRAN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379CD" w:rsidRPr="00226702" w:rsidRDefault="004379CD" w:rsidP="00226702">
            <w:pPr>
              <w:rPr>
                <w:sz w:val="18"/>
                <w:szCs w:val="18"/>
              </w:rPr>
            </w:pPr>
          </w:p>
        </w:tc>
      </w:tr>
      <w:tr w:rsidR="00226702" w:rsidRPr="00226702" w:rsidTr="001D11E9">
        <w:trPr>
          <w:trHeight w:val="402"/>
          <w:jc w:val="center"/>
        </w:trPr>
        <w:tc>
          <w:tcPr>
            <w:tcW w:w="16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 w:rsidR="004379CD">
              <w:rPr>
                <w:sz w:val="18"/>
                <w:szCs w:val="18"/>
              </w:rPr>
              <w:t>her maddenin bir ağırlığı olduğunu söyler.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702" w:rsidRPr="00226702" w:rsidRDefault="00226702" w:rsidP="00226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3-7 HAZİRAN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rPr>
                <w:sz w:val="18"/>
                <w:szCs w:val="18"/>
              </w:rPr>
            </w:pPr>
          </w:p>
        </w:tc>
      </w:tr>
    </w:tbl>
    <w:p w:rsidR="005F6F0A" w:rsidRPr="00226702" w:rsidRDefault="005F6F0A" w:rsidP="005F6F0A">
      <w:pPr>
        <w:jc w:val="both"/>
        <w:rPr>
          <w:b/>
          <w:bCs/>
        </w:rPr>
      </w:pPr>
    </w:p>
    <w:p w:rsidR="005F6F0A" w:rsidRPr="00226702" w:rsidRDefault="005F6F0A" w:rsidP="005F6F0A">
      <w:pPr>
        <w:jc w:val="both"/>
        <w:rPr>
          <w:b/>
          <w:bCs/>
        </w:rPr>
      </w:pPr>
    </w:p>
    <w:p w:rsidR="005F6F0A" w:rsidRPr="00226702" w:rsidRDefault="005F6F0A" w:rsidP="005F6F0A">
      <w:pPr>
        <w:ind w:left="2124" w:firstLine="708"/>
        <w:jc w:val="both"/>
        <w:rPr>
          <w:b/>
          <w:bCs/>
          <w:sz w:val="24"/>
          <w:szCs w:val="24"/>
        </w:rPr>
      </w:pPr>
      <w:r w:rsidRPr="00226702">
        <w:rPr>
          <w:b/>
          <w:bCs/>
          <w:sz w:val="24"/>
          <w:szCs w:val="24"/>
        </w:rPr>
        <w:tab/>
      </w:r>
      <w:r w:rsidRPr="00226702">
        <w:rPr>
          <w:b/>
          <w:bCs/>
          <w:sz w:val="24"/>
          <w:szCs w:val="24"/>
        </w:rPr>
        <w:tab/>
      </w:r>
      <w:r w:rsidRPr="00226702">
        <w:rPr>
          <w:b/>
          <w:bCs/>
          <w:sz w:val="24"/>
          <w:szCs w:val="24"/>
        </w:rPr>
        <w:tab/>
      </w:r>
      <w:r w:rsidRPr="00226702">
        <w:rPr>
          <w:b/>
          <w:bCs/>
          <w:sz w:val="24"/>
          <w:szCs w:val="24"/>
        </w:rPr>
        <w:tab/>
      </w:r>
      <w:r w:rsidRPr="00226702">
        <w:rPr>
          <w:b/>
          <w:bCs/>
          <w:sz w:val="24"/>
          <w:szCs w:val="24"/>
        </w:rPr>
        <w:tab/>
      </w:r>
    </w:p>
    <w:p w:rsidR="005F6F0A" w:rsidRPr="00226702" w:rsidRDefault="005F6F0A" w:rsidP="005F6F0A">
      <w:pPr>
        <w:ind w:left="2124" w:firstLine="708"/>
        <w:jc w:val="both"/>
        <w:rPr>
          <w:b/>
          <w:bCs/>
          <w:sz w:val="24"/>
          <w:szCs w:val="24"/>
        </w:rPr>
      </w:pPr>
      <w:r w:rsidRPr="00226702">
        <w:rPr>
          <w:b/>
          <w:bCs/>
          <w:sz w:val="24"/>
          <w:szCs w:val="24"/>
        </w:rPr>
        <w:tab/>
      </w:r>
      <w:r w:rsidRPr="00226702">
        <w:rPr>
          <w:b/>
          <w:bCs/>
          <w:sz w:val="24"/>
          <w:szCs w:val="24"/>
        </w:rPr>
        <w:tab/>
      </w:r>
      <w:r w:rsidRPr="00226702">
        <w:rPr>
          <w:b/>
          <w:bCs/>
          <w:sz w:val="24"/>
          <w:szCs w:val="24"/>
        </w:rPr>
        <w:tab/>
      </w:r>
      <w:r w:rsidRPr="00226702">
        <w:rPr>
          <w:b/>
          <w:bCs/>
          <w:sz w:val="24"/>
          <w:szCs w:val="24"/>
        </w:rPr>
        <w:tab/>
      </w:r>
      <w:r w:rsidRPr="00226702">
        <w:rPr>
          <w:b/>
          <w:bCs/>
          <w:sz w:val="24"/>
          <w:szCs w:val="24"/>
        </w:rPr>
        <w:tab/>
      </w:r>
      <w:r w:rsidRPr="00226702">
        <w:rPr>
          <w:b/>
          <w:bCs/>
          <w:sz w:val="24"/>
          <w:szCs w:val="24"/>
        </w:rPr>
        <w:tab/>
      </w:r>
      <w:r w:rsidRPr="00226702">
        <w:rPr>
          <w:b/>
          <w:bCs/>
          <w:sz w:val="24"/>
          <w:szCs w:val="24"/>
        </w:rPr>
        <w:tab/>
      </w:r>
      <w:r w:rsidRPr="00226702">
        <w:rPr>
          <w:b/>
          <w:bCs/>
          <w:sz w:val="24"/>
          <w:szCs w:val="24"/>
        </w:rPr>
        <w:tab/>
      </w:r>
      <w:r w:rsidRPr="00226702">
        <w:rPr>
          <w:b/>
          <w:bCs/>
          <w:sz w:val="24"/>
          <w:szCs w:val="24"/>
        </w:rPr>
        <w:tab/>
      </w:r>
      <w:r w:rsidRPr="00226702">
        <w:rPr>
          <w:b/>
          <w:bCs/>
          <w:sz w:val="24"/>
          <w:szCs w:val="24"/>
        </w:rPr>
        <w:tab/>
      </w:r>
      <w:r w:rsidR="00226702">
        <w:rPr>
          <w:b/>
          <w:bCs/>
          <w:sz w:val="24"/>
          <w:szCs w:val="24"/>
        </w:rPr>
        <w:t xml:space="preserve">                                              17.10.2016</w:t>
      </w:r>
    </w:p>
    <w:p w:rsidR="005F6F0A" w:rsidRDefault="005F6F0A" w:rsidP="005F6F0A">
      <w:pPr>
        <w:jc w:val="both"/>
        <w:rPr>
          <w:b/>
          <w:bCs/>
          <w:sz w:val="24"/>
          <w:szCs w:val="24"/>
        </w:rPr>
      </w:pPr>
    </w:p>
    <w:p w:rsidR="00226702" w:rsidRDefault="00226702" w:rsidP="005F6F0A">
      <w:pPr>
        <w:jc w:val="both"/>
        <w:rPr>
          <w:b/>
          <w:bCs/>
          <w:sz w:val="24"/>
          <w:szCs w:val="24"/>
        </w:rPr>
      </w:pPr>
    </w:p>
    <w:p w:rsidR="00226702" w:rsidRDefault="00226702" w:rsidP="005F6F0A">
      <w:pPr>
        <w:jc w:val="both"/>
        <w:rPr>
          <w:b/>
          <w:bCs/>
          <w:sz w:val="24"/>
          <w:szCs w:val="24"/>
        </w:rPr>
      </w:pPr>
    </w:p>
    <w:p w:rsidR="00226702" w:rsidRDefault="00226702" w:rsidP="005F6F0A">
      <w:pPr>
        <w:jc w:val="both"/>
        <w:rPr>
          <w:b/>
          <w:bCs/>
          <w:sz w:val="24"/>
          <w:szCs w:val="24"/>
        </w:rPr>
      </w:pPr>
    </w:p>
    <w:p w:rsidR="00226702" w:rsidRPr="00226702" w:rsidRDefault="00226702" w:rsidP="005F6F0A">
      <w:pPr>
        <w:jc w:val="both"/>
        <w:rPr>
          <w:b/>
          <w:bCs/>
          <w:sz w:val="24"/>
          <w:szCs w:val="24"/>
        </w:rPr>
      </w:pPr>
    </w:p>
    <w:p w:rsidR="005F6F0A" w:rsidRPr="00226702" w:rsidRDefault="005F6F0A" w:rsidP="005F6F0A">
      <w:pPr>
        <w:jc w:val="both"/>
        <w:rPr>
          <w:b/>
          <w:bCs/>
        </w:rPr>
      </w:pPr>
      <w:r w:rsidRPr="00226702">
        <w:rPr>
          <w:b/>
          <w:bCs/>
        </w:rPr>
        <w:tab/>
      </w:r>
      <w:r w:rsidRPr="00226702">
        <w:rPr>
          <w:b/>
          <w:bCs/>
        </w:rPr>
        <w:tab/>
      </w:r>
      <w:r w:rsidRPr="00226702">
        <w:rPr>
          <w:b/>
          <w:bCs/>
        </w:rPr>
        <w:tab/>
      </w:r>
      <w:r w:rsidRPr="00226702">
        <w:rPr>
          <w:b/>
          <w:bCs/>
        </w:rPr>
        <w:tab/>
        <w:t xml:space="preserve">      </w:t>
      </w:r>
    </w:p>
    <w:p w:rsidR="005F6F0A" w:rsidRPr="00226702" w:rsidRDefault="005F6F0A" w:rsidP="005F6F0A">
      <w:pPr>
        <w:jc w:val="both"/>
        <w:rPr>
          <w:b/>
          <w:bCs/>
        </w:rPr>
      </w:pPr>
      <w:r w:rsidRPr="00226702">
        <w:rPr>
          <w:b/>
          <w:bCs/>
        </w:rPr>
        <w:t>Öğrenci Velisi</w:t>
      </w:r>
      <w:r w:rsidRPr="00226702">
        <w:rPr>
          <w:b/>
          <w:bCs/>
        </w:rPr>
        <w:tab/>
      </w:r>
      <w:r w:rsidRPr="00226702">
        <w:rPr>
          <w:b/>
          <w:bCs/>
        </w:rPr>
        <w:tab/>
      </w:r>
      <w:r w:rsidRPr="00226702">
        <w:rPr>
          <w:b/>
          <w:bCs/>
        </w:rPr>
        <w:tab/>
        <w:t>Sınıf / Sınıf Rehber Öğretmeni</w:t>
      </w:r>
      <w:r w:rsidRPr="00226702">
        <w:rPr>
          <w:b/>
          <w:bCs/>
        </w:rPr>
        <w:tab/>
      </w:r>
      <w:r w:rsidRPr="00226702">
        <w:rPr>
          <w:b/>
          <w:bCs/>
        </w:rPr>
        <w:tab/>
      </w:r>
      <w:r w:rsidRPr="00226702">
        <w:rPr>
          <w:b/>
          <w:bCs/>
        </w:rPr>
        <w:tab/>
      </w:r>
      <w:r w:rsidR="00226702" w:rsidRPr="00226702">
        <w:rPr>
          <w:b/>
        </w:rPr>
        <w:t>Fen ve Teknoloji Öğretmeni</w:t>
      </w:r>
      <w:r w:rsidRPr="00226702">
        <w:rPr>
          <w:b/>
          <w:bCs/>
        </w:rPr>
        <w:tab/>
      </w:r>
      <w:r w:rsidRPr="00226702">
        <w:rPr>
          <w:b/>
          <w:bCs/>
        </w:rPr>
        <w:tab/>
        <w:t>Rehber Öğretmen</w:t>
      </w:r>
      <w:r w:rsidRPr="00226702">
        <w:rPr>
          <w:b/>
          <w:bCs/>
        </w:rPr>
        <w:tab/>
      </w:r>
      <w:r w:rsidRPr="00226702">
        <w:rPr>
          <w:b/>
          <w:bCs/>
        </w:rPr>
        <w:tab/>
      </w:r>
    </w:p>
    <w:p w:rsidR="005F6F0A" w:rsidRPr="00226702" w:rsidRDefault="005F6F0A" w:rsidP="005F6F0A"/>
    <w:p w:rsidR="005F6F0A" w:rsidRPr="00226702" w:rsidRDefault="005F6F0A" w:rsidP="005F6F0A">
      <w:pPr>
        <w:ind w:left="2832"/>
      </w:pPr>
      <w:r w:rsidRPr="00226702">
        <w:t xml:space="preserve">    </w:t>
      </w:r>
    </w:p>
    <w:p w:rsidR="005F6F0A" w:rsidRPr="00226702" w:rsidRDefault="005F6F0A" w:rsidP="005F6F0A">
      <w:pPr>
        <w:ind w:left="2832"/>
      </w:pPr>
      <w:r w:rsidRPr="00226702">
        <w:t xml:space="preserve">   </w:t>
      </w:r>
    </w:p>
    <w:p w:rsidR="005F6F0A" w:rsidRPr="00226702" w:rsidRDefault="005F6F0A" w:rsidP="005F6F0A">
      <w:pPr>
        <w:rPr>
          <w:b/>
        </w:rPr>
      </w:pPr>
      <w:r w:rsidRPr="00226702">
        <w:t xml:space="preserve">    </w:t>
      </w:r>
      <w:r w:rsidRPr="00226702">
        <w:tab/>
      </w:r>
      <w:r w:rsidRPr="00226702">
        <w:tab/>
      </w:r>
      <w:r w:rsidRPr="00226702">
        <w:tab/>
      </w:r>
      <w:r w:rsidRPr="00226702">
        <w:tab/>
      </w:r>
    </w:p>
    <w:p w:rsidR="005F6F0A" w:rsidRPr="00226702" w:rsidRDefault="005F6F0A" w:rsidP="005F6F0A">
      <w:pPr>
        <w:rPr>
          <w:b/>
        </w:rPr>
      </w:pPr>
    </w:p>
    <w:p w:rsidR="005F6F0A" w:rsidRPr="00226702" w:rsidRDefault="005F6F0A" w:rsidP="005F6F0A">
      <w:pPr>
        <w:jc w:val="both"/>
        <w:rPr>
          <w:b/>
          <w:bCs/>
        </w:rPr>
      </w:pPr>
    </w:p>
    <w:p w:rsidR="00D57B66" w:rsidRPr="00226702" w:rsidRDefault="00D57B66"/>
    <w:sectPr w:rsidR="00D57B66" w:rsidRPr="00226702" w:rsidSect="005F6F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0A"/>
    <w:rsid w:val="00226702"/>
    <w:rsid w:val="004379CD"/>
    <w:rsid w:val="005F6F0A"/>
    <w:rsid w:val="00AE2C31"/>
    <w:rsid w:val="00D57B66"/>
    <w:rsid w:val="00DA36BD"/>
    <w:rsid w:val="00F0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4E2F2-4FD7-4D2B-BA74-248E58B7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didem çetin</cp:lastModifiedBy>
  <cp:revision>2</cp:revision>
  <dcterms:created xsi:type="dcterms:W3CDTF">2016-10-16T19:23:00Z</dcterms:created>
  <dcterms:modified xsi:type="dcterms:W3CDTF">2016-10-16T19:23:00Z</dcterms:modified>
</cp:coreProperties>
</file>