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643"/>
      </w:tblGrid>
      <w:tr w:rsidR="00A10B2D" w:rsidRPr="00FF3BD7" w:rsidTr="00A10B2D">
        <w:trPr>
          <w:trHeight w:val="420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B" w:rsidRPr="00FF3BD7" w:rsidRDefault="00A10B2D" w:rsidP="006F33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FEN  BİLGİSİ  </w:t>
            </w:r>
            <w:r w:rsidR="006F33AB">
              <w:rPr>
                <w:b/>
                <w:bCs/>
                <w:sz w:val="18"/>
                <w:szCs w:val="18"/>
              </w:rPr>
              <w:t>TÜM SINIFLAR</w:t>
            </w:r>
            <w:bookmarkStart w:id="0" w:name="_GoBack"/>
            <w:bookmarkEnd w:id="0"/>
            <w:r w:rsidR="006F33AB">
              <w:rPr>
                <w:b/>
                <w:bCs/>
                <w:sz w:val="18"/>
                <w:szCs w:val="18"/>
              </w:rPr>
              <w:t xml:space="preserve">  KABA  DEĞERLENDİRME FORMU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2D" w:rsidRPr="001C6940" w:rsidRDefault="00A10B2D" w:rsidP="009D60AC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ÖĞRENCİ  PERFORMANSI</w:t>
            </w:r>
          </w:p>
        </w:tc>
      </w:tr>
      <w:tr w:rsidR="00A10B2D" w:rsidRPr="00FF3BD7" w:rsidTr="00A10B2D">
        <w:trPr>
          <w:trHeight w:val="443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D" w:rsidRPr="001C6940" w:rsidRDefault="00A10B2D" w:rsidP="00A10B2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EVET( + )  HAYIR( -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>UZUN  DÖNEMLİ  AMAÇ :</w:t>
            </w:r>
            <w:r w:rsidRPr="00FF3BD7">
              <w:rPr>
                <w:sz w:val="18"/>
                <w:szCs w:val="18"/>
              </w:rPr>
              <w:t xml:space="preserve"> </w:t>
            </w:r>
            <w:r w:rsidRPr="00FF3BD7">
              <w:rPr>
                <w:b/>
                <w:bCs/>
                <w:sz w:val="18"/>
                <w:szCs w:val="18"/>
              </w:rPr>
              <w:t>VÜCUDUMDA NELER VAR?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1:</w:t>
            </w:r>
            <w:r w:rsidRPr="00FF3BD7">
              <w:rPr>
                <w:sz w:val="18"/>
                <w:szCs w:val="18"/>
              </w:rPr>
              <w:t xml:space="preserve"> Atatürk’ün akılcılığa ve bilime verdiği önemi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Atatürk’ün akılcılığa ve bilime önem verdiğini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Bilimin her konuda insan yaşamına yön vermesi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Bilimsel çalışmalar sayesinde cehaletin nasıl ortadan kalkabileceğini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Atatürk’ün yaptığı her işte akılcılığı ve bilimi esas aldığını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2:</w:t>
            </w:r>
            <w:r w:rsidRPr="00FF3BD7">
              <w:rPr>
                <w:sz w:val="18"/>
                <w:szCs w:val="18"/>
              </w:rPr>
              <w:t xml:space="preserve"> Vücutta bulunan sistemleri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Vücutta hareket sisteminin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Vücutta sindirim sisteminin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Vücutta dolaşım sisteminin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Vücutta solunum sisteminin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Vücutta boşaltım sisteminin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Vücutta sinir sisteminin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Vücutta üreme sisteminin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3:</w:t>
            </w:r>
            <w:r w:rsidRPr="00FF3BD7">
              <w:rPr>
                <w:sz w:val="18"/>
                <w:szCs w:val="18"/>
              </w:rPr>
              <w:t xml:space="preserve"> Hareketi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Vücudun ya da bölümlerinden birinin yer değiştirmesi olayına hareket denildiğini      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Hareketin, iskelet ve kaslarla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4:</w:t>
            </w:r>
            <w:r w:rsidRPr="00FF3BD7">
              <w:rPr>
                <w:sz w:val="18"/>
                <w:szCs w:val="18"/>
              </w:rPr>
              <w:t xml:space="preserve"> Hareket sistemini oluşturan bölümleri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İskeletin hareket sistemini oluşturduğunu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7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Kasların hareket sistemini oluşturduğunu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5:</w:t>
            </w:r>
            <w:r w:rsidRPr="00FF3BD7">
              <w:rPr>
                <w:sz w:val="18"/>
                <w:szCs w:val="18"/>
              </w:rPr>
              <w:t xml:space="preserve"> İskeletin oluşumunu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İskeletin kemiklerden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İskeletin eklemlerden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6:</w:t>
            </w:r>
            <w:r w:rsidRPr="00FF3BD7">
              <w:rPr>
                <w:sz w:val="18"/>
                <w:szCs w:val="18"/>
              </w:rPr>
              <w:t xml:space="preserve"> Hareket sistemini oluşturan bölümleri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İstenilen hareket sistemi bölümünü kendi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İstenilen hareket sistemi bölümünü 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İstenilen hareket sistemi bölümünü şema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7:</w:t>
            </w:r>
            <w:r w:rsidRPr="00FF3BD7">
              <w:rPr>
                <w:sz w:val="18"/>
                <w:szCs w:val="18"/>
              </w:rPr>
              <w:t xml:space="preserve"> Hareket sistemini oluşturan bölümlerin görevlerini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İskeletin vücuttaki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Kasların vücuttaki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8:</w:t>
            </w:r>
            <w:r w:rsidRPr="00FF3BD7">
              <w:rPr>
                <w:sz w:val="18"/>
                <w:szCs w:val="18"/>
              </w:rPr>
              <w:t xml:space="preserve"> Hareket sistemini oluşturan organların sağlığını korumayı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Otururken, yürürken dik durmanın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Kemik sağlığı için süt, süt ürünleri, balık, karaciğer yumurta vb. besinlerin   alınması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Düzenli spor yapmak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Güneş ışığının gerekli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Ağır yük kaldırmanın hareket sistemine zarar vereceğini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Uzun süre yürüme ve ayakta durmanın hareket sistemine zarar vereceğini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7. Anî dönme, anî eğilip kalkmaların hareket sistemine zarar vereceğini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Yatarken sert yatakların ve küçük yastıkların tercih edilmesi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Hareket sisteminde oluşabilecek rahatsızlıklar için doktora gidilmesi gerektiğini  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9:</w:t>
            </w:r>
            <w:r w:rsidRPr="00FF3BD7">
              <w:rPr>
                <w:sz w:val="18"/>
                <w:szCs w:val="18"/>
              </w:rPr>
              <w:t xml:space="preserve"> Sindirimi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Besinlerin vücuda yararlı hâle gelmesine sindirim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Sindirimin, sindirim organları tarafından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10:</w:t>
            </w:r>
            <w:r w:rsidRPr="00FF3BD7">
              <w:rPr>
                <w:sz w:val="18"/>
                <w:szCs w:val="18"/>
              </w:rPr>
              <w:t xml:space="preserve"> Sindirim sistemini oluşturan organları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Sindirim borusunun, sindirim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Ağzın, sindirim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Dişlerin sindirim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Yemek borusunun, sindirim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Midenin, sindirim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İnce ve kalın bağırsakların sindirim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11: </w:t>
            </w:r>
            <w:r w:rsidRPr="00FF3BD7">
              <w:rPr>
                <w:sz w:val="18"/>
                <w:szCs w:val="18"/>
              </w:rPr>
              <w:t>Sindirim sistemini oluşturan organları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İstenilen sindirim sistemi organının yerini kendi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İstenilen sindirim sistemi organının yerini 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İstenilen sindirim sistemi organının yerini şema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12:</w:t>
            </w:r>
            <w:r w:rsidRPr="00FF3BD7">
              <w:rPr>
                <w:sz w:val="18"/>
                <w:szCs w:val="18"/>
              </w:rPr>
              <w:t xml:space="preserve"> Sindirim sistemini oluşturan organların görevlerini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Sindirim borusunun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Ağzın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Dişlerin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Yemek borusunun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Midenin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İnce bağırsağın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Kalın bağırsağın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13:</w:t>
            </w:r>
            <w:r w:rsidRPr="00FF3BD7">
              <w:rPr>
                <w:sz w:val="18"/>
                <w:szCs w:val="18"/>
              </w:rPr>
              <w:t xml:space="preserve"> Ağız ve diş sağlığını koruma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Tatlı ve şekerli yiyeceklerden sonra ağzın temizleneceğini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Fındık, ceviz vb. yiyeceklerin dişlerle kırılmayacağını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Çok soğuk, sıcak yiyeceklerin yenilmeyeceğini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Sigara, alkol vb. zararlı maddelerin kullanılmayacağını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Diş ipi, naylon iple dişlerin temizleneceğini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Altı ayda bir diş doktoruna gidileceğini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Yemeklerden sonra dişlerin fırçalanacağını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14:</w:t>
            </w:r>
            <w:r w:rsidRPr="00FF3BD7">
              <w:rPr>
                <w:sz w:val="18"/>
                <w:szCs w:val="18"/>
              </w:rPr>
              <w:t xml:space="preserve"> Sindirim sistemini oluşturan organların sağlığını korumayı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Yiyeceklerin temiz ve taze olması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Yiyeceklerin iyi pişirilmesi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Yemeklerin düzenli öğün şeklinde yenilmesi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Yiyeceklerin hızlı yenilmesinin sindirim sistemine zarar vereceğini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Yiyeceklerin iyi çiğnenmesi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Baharatlı, yağlı, fazla kızarmış yiyeceklerin sindirim sistemine zarar vereceğini 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Yiyeceklerin çok sıcak ve çok soğuk yenilmesinin zararlı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8. Asitli içeceklerin içilmesinin zararlı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Öğünlerde su içilmesi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10. Sigara ve alkol kullanmanın sindirim sistemine zararlı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11. Belirli saatlerde düzenli olarak tuvalete çıkılması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12. Sindirim organlarının rahatsızlığında doktora gidilmesi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15:</w:t>
            </w:r>
            <w:r w:rsidRPr="00FF3BD7">
              <w:rPr>
                <w:sz w:val="18"/>
                <w:szCs w:val="18"/>
              </w:rPr>
              <w:t xml:space="preserve"> Dolaşımı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Kalbin kasılıp gevşemesiyle kanın damarlar içinde yer değiştirmesine dolaşım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Dolaşımın kalp ve damarlarla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16:</w:t>
            </w:r>
            <w:r w:rsidRPr="00FF3BD7">
              <w:rPr>
                <w:sz w:val="18"/>
                <w:szCs w:val="18"/>
              </w:rPr>
              <w:t xml:space="preserve"> Dolaşım sistemini oluşturan organları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Kalbin dolaşım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Damarların dolaşım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17:</w:t>
            </w:r>
            <w:r w:rsidRPr="00FF3BD7">
              <w:rPr>
                <w:sz w:val="18"/>
                <w:szCs w:val="18"/>
              </w:rPr>
              <w:t xml:space="preserve"> Dolaşım sistemini oluşturan organları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İstenilen dolaşım sistemi organının yerini kendi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İstenilen dolaşım sistemi organının yerini 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İstenilen dolaşım sistemi organının yerini şema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18:</w:t>
            </w:r>
            <w:r w:rsidRPr="00FF3BD7">
              <w:rPr>
                <w:sz w:val="18"/>
                <w:szCs w:val="18"/>
              </w:rPr>
              <w:t xml:space="preserve"> Dolaşım sistemini oluşturan organların görevlerini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Kalbin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Damarların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19:</w:t>
            </w:r>
            <w:r w:rsidRPr="00FF3BD7">
              <w:rPr>
                <w:sz w:val="18"/>
                <w:szCs w:val="18"/>
              </w:rPr>
              <w:t xml:space="preserve"> Kanın özelliklerini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Kanın akıcı bir sıvı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Kanın renginin kırmızı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20:</w:t>
            </w:r>
            <w:r w:rsidRPr="00FF3BD7">
              <w:rPr>
                <w:sz w:val="18"/>
                <w:szCs w:val="18"/>
              </w:rPr>
              <w:t xml:space="preserve"> Kan gruplarını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Dört çeşit kan grubu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Kan gruplarından birinin “A grubu”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Kan gruplarından birinin “B grubu”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Kan gruplarından birinin “AB grubu”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Kan gruplarından birinin “O grubu”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Her bir kan grubunun negatifi ve pozitifi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21:</w:t>
            </w:r>
            <w:r w:rsidRPr="00FF3BD7">
              <w:rPr>
                <w:sz w:val="18"/>
                <w:szCs w:val="18"/>
              </w:rPr>
              <w:t xml:space="preserve"> Dolaşım sistemini oluşturan organların sağlığını korumayı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Yeşil sebzelerin yenilmesinin dolaşım sistemine yararlı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Bol vitamin içeren meyvelerin yenilmesinin dolaşım sistemine yararlı olacağını 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Sıkı ve dar giysilerin dolaşım sistemine zarar vereceğini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Alkol, sigara gibi maddelerin dolaşım sistemini olumsuz etkilediğini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Aşırı baharatlı ve yağlı yiyeceklerin dolaşım sistemini olumsuz etkilediğini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Çalışılan yerlerin sık sık havalandırılması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Düzenli spor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22:</w:t>
            </w:r>
            <w:r w:rsidRPr="00FF3BD7">
              <w:rPr>
                <w:sz w:val="18"/>
                <w:szCs w:val="18"/>
              </w:rPr>
              <w:t xml:space="preserve"> Solunumu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1. Vücut için gerekli olan temiz havanın alınıp vücutta oluşan kirli havanın dışarı  atılmasına solunum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Solunumun, solunum organlarıyla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23:</w:t>
            </w:r>
            <w:r w:rsidRPr="00FF3BD7">
              <w:rPr>
                <w:sz w:val="18"/>
                <w:szCs w:val="18"/>
              </w:rPr>
              <w:t xml:space="preserve"> Solunum sistemini oluşturan organları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Burnun, solunum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Gırtlağın, solunum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Akciğerlerin, solunum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Soluk borusunun solunum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24:</w:t>
            </w:r>
            <w:r w:rsidRPr="00FF3BD7">
              <w:rPr>
                <w:sz w:val="18"/>
                <w:szCs w:val="18"/>
              </w:rPr>
              <w:t xml:space="preserve"> Solunum sistemini oluşturan organları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İstenilen solunum sistemi organının yerini kendi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İstenilen solunum sistemi organının yerini 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İstenilen solunum sistemi organının yerini şema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25:</w:t>
            </w:r>
            <w:r w:rsidRPr="00FF3BD7">
              <w:rPr>
                <w:sz w:val="18"/>
                <w:szCs w:val="18"/>
              </w:rPr>
              <w:t xml:space="preserve"> Solunum sistemini oluşturan organların görevlerini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Burnun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Gırtlağın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Akciğerlerin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Soluk borusunun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26:</w:t>
            </w:r>
            <w:r w:rsidRPr="00FF3BD7">
              <w:rPr>
                <w:sz w:val="18"/>
                <w:szCs w:val="18"/>
              </w:rPr>
              <w:t xml:space="preserve"> Solunum sistemini oluşturan organların sağlığını korumayı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Solunum yapılan havanın temiz olması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Grip, nezle ve diğer solunum yolu hastalıklarına yakalanan kimselerden uzak  durulması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Bulaşıcı hastalığı olan kişilerin eşyalarının kullanılmasının sakıncalı olduğunu 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Sigara ve alkol kullanılmasının zararlı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Temiz havada bol bol spor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Mevsime uygun giyinilmesi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Aşırı sıcak ve soğuk gıdalar yenilmesinin sakıncalı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Bulunulan odanın sık sık havalandırılması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27:</w:t>
            </w:r>
            <w:r w:rsidRPr="00FF3BD7">
              <w:rPr>
                <w:sz w:val="18"/>
                <w:szCs w:val="18"/>
              </w:rPr>
              <w:t xml:space="preserve"> Boşaltımı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Bağırsaklardaki posa ile vücuttaki idrar, ter vb. salgıların vücuttan dışarı  atılmasına boşaltım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Boşaltımın, boşaltım organlarınca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28:</w:t>
            </w:r>
            <w:r w:rsidRPr="00FF3BD7">
              <w:rPr>
                <w:sz w:val="18"/>
                <w:szCs w:val="18"/>
              </w:rPr>
              <w:t xml:space="preserve"> Boşaltım sistemini oluşturan organları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Böbreklerin, boşaltım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İdrar torbasının, boşaltım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İdrar borusunun, boşaltım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Derinin, boşaltım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29:</w:t>
            </w:r>
            <w:r w:rsidRPr="00FF3BD7">
              <w:rPr>
                <w:sz w:val="18"/>
                <w:szCs w:val="18"/>
              </w:rPr>
              <w:t xml:space="preserve"> Boşaltım sistemini oluşturan organları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İstenilen boşaltım sistemi organını 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İstenilen boşaltım sistemi organını şema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30:</w:t>
            </w:r>
            <w:r w:rsidRPr="00FF3BD7">
              <w:rPr>
                <w:sz w:val="18"/>
                <w:szCs w:val="18"/>
              </w:rPr>
              <w:t xml:space="preserve"> Boşaltım sistemini oluşturan organların görevlerini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Böbreğin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İdrar torbasının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İdrar borusunun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Derinin görevini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31:</w:t>
            </w:r>
            <w:r w:rsidRPr="00FF3BD7">
              <w:rPr>
                <w:sz w:val="18"/>
                <w:szCs w:val="18"/>
              </w:rPr>
              <w:t xml:space="preserve"> Boşaltım sistemini oluşturan organların sağlığını korumayı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Sıcak havalarda bol sıvı alınmasının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İçme suyunun temizliğine dikkat edilmesi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Alkollü içkilerin, boşaltım sistemi organları üzerinde zararlı etkisi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İdrarın fazla biriktirilmesinin vücut için zararlı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Fazla acılı, yağlı ve tuzlu yiyeceklerin boşaltım sistemi organları için zararlı 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Sık sık banyo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Boşaltım sistemi organlarıyla ilgili hastalıklarda doktora gidilmesi gerektiğini 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32:</w:t>
            </w:r>
            <w:r w:rsidRPr="00FF3BD7">
              <w:rPr>
                <w:sz w:val="18"/>
                <w:szCs w:val="18"/>
              </w:rPr>
              <w:t xml:space="preserve"> Üremeyi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Canlıların, kendine benzeyen yeni canlılar meydana getirmesine üreme denildiğini 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İnsan türünün devamının üremeyle sağladığını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Üremenin, üreme organları ile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Üremenin, dişi ve erkek üreme hücreleriyle meydana geldiğini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33:</w:t>
            </w:r>
            <w:r w:rsidRPr="00FF3BD7">
              <w:rPr>
                <w:sz w:val="18"/>
                <w:szCs w:val="18"/>
              </w:rPr>
              <w:t xml:space="preserve"> Üreme sistemini oluşturan organları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Kadınlarda dişi üreme organının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Erkeklerde erkek üreme organının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34:</w:t>
            </w:r>
            <w:r w:rsidRPr="00FF3BD7">
              <w:rPr>
                <w:sz w:val="18"/>
                <w:szCs w:val="18"/>
              </w:rPr>
              <w:t xml:space="preserve"> Üreme sistemini oluşturan organları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Dişi üreme organını şema/model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Erkek üreme organını şema/model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35:</w:t>
            </w:r>
            <w:r w:rsidRPr="00FF3BD7">
              <w:rPr>
                <w:sz w:val="18"/>
                <w:szCs w:val="18"/>
              </w:rPr>
              <w:t xml:space="preserve"> Üreme sistemini oluşturan organların görevlerini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Dişi üreme organının görevlerini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Erkek üreme organının görevlerini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36:</w:t>
            </w:r>
            <w:r w:rsidRPr="00FF3BD7">
              <w:rPr>
                <w:sz w:val="18"/>
                <w:szCs w:val="18"/>
              </w:rPr>
              <w:t xml:space="preserve"> Ergenlik döneminin özelliklerini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Ergenlik döneminin yaklaşık olarak 11-21 yaşları arasını kapsadığını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Ergenlik döneminin kızlarda erkeklere göre daha erken başladığını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Ergenlik dönemine ait yaş sınırının kişiden kişiye farklılık gösterdiğini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Ergenlik dönemine ait yaş sınırının toplumdan topluma farklılık gösterdiğini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37:</w:t>
            </w:r>
            <w:r w:rsidRPr="00FF3BD7">
              <w:rPr>
                <w:sz w:val="18"/>
                <w:szCs w:val="18"/>
              </w:rPr>
              <w:t xml:space="preserve"> Ergenlik döneminde  meydana gelen bedensel değişikleri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Boyun uzadığını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Vücut ağırlığının arttığını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Sesin kalınlaştığını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Yüzde sivilcelerin arttığını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Erkeklerde bıyık ve sakal çıktığını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Vücudun bazı bölgelerinde kıllanma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Cinsel organlarda değişme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8. Kızlarda âdet kanaması görüldüğünü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Erkeklerin, cinsel organlarından bir sıvının geldiğini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38:</w:t>
            </w:r>
            <w:r w:rsidRPr="00FF3BD7">
              <w:rPr>
                <w:sz w:val="18"/>
                <w:szCs w:val="18"/>
              </w:rPr>
              <w:t xml:space="preserve"> Sinir sistemini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Sinir sisteminin, vücudumuzdaki organların düzenli çalışmasını sağladığını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Sinir sisteminin, vücudun diğer tüm sistemlerinin dengeli biçimde çalışmasını  sağladığını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Sinir sisteminin, vücudumuzun çevreye uyum göstermesini sağladığını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Sinir sisteminin, insanın istemli ve istemsiz tüm hareketlerini düzenlediğini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39:</w:t>
            </w:r>
            <w:r w:rsidRPr="00FF3BD7">
              <w:rPr>
                <w:sz w:val="18"/>
                <w:szCs w:val="18"/>
              </w:rPr>
              <w:t xml:space="preserve"> Sinir sistemini oluşturan organları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Beynin, sinir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Beyinciğin, sinir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Omuriliğin, sinir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Omurilik soğanının, sinir sistemi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40:</w:t>
            </w:r>
            <w:r w:rsidRPr="00FF3BD7">
              <w:rPr>
                <w:sz w:val="18"/>
                <w:szCs w:val="18"/>
              </w:rPr>
              <w:t xml:space="preserve"> Sinir sistemini oluşturan organları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İstenilen sinir sistemi organını 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İstenilen sinir sistemi organını şema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41:</w:t>
            </w:r>
            <w:r w:rsidRPr="00FF3BD7">
              <w:rPr>
                <w:sz w:val="18"/>
                <w:szCs w:val="18"/>
              </w:rPr>
              <w:t xml:space="preserve"> Sinir sistemini oluşturan organların görevlerini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Beynin görevlerini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Beyinciğin görevlerini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Omuriliğin görevlerini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Omurilik soğanının görevlerini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42:</w:t>
            </w:r>
            <w:r w:rsidRPr="00FF3BD7">
              <w:rPr>
                <w:sz w:val="18"/>
                <w:szCs w:val="18"/>
              </w:rPr>
              <w:t xml:space="preserve"> Sinir sistemini oluşturan organların sağlığını koruma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Düzenli spor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Dengeli ve düzenli beslenmenin gerekli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Darbe ve yaralanmalardan kaçınılması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Alkol, sigara ve uyuşturucu kullanılmaması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Bulaşıcı hastalıklara karşı dikkatli olunması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43:</w:t>
            </w:r>
            <w:r w:rsidRPr="00FF3BD7">
              <w:rPr>
                <w:sz w:val="18"/>
                <w:szCs w:val="18"/>
              </w:rPr>
              <w:t xml:space="preserve"> Duyu organlarını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Gözün, görme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Kulağın, işitme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Burnun, koklama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Dilin, tat alma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Derinin, dokunma organı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44: </w:t>
            </w:r>
            <w:r w:rsidRPr="00FF3BD7">
              <w:rPr>
                <w:sz w:val="18"/>
                <w:szCs w:val="18"/>
              </w:rPr>
              <w:t>Duyu organlarını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İstenilen duyu organının yerini kendi vücudunda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İstenilen duyu organını model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İstenilen duyu organını şema üzerinde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45:</w:t>
            </w:r>
            <w:r w:rsidRPr="00FF3BD7">
              <w:rPr>
                <w:sz w:val="18"/>
                <w:szCs w:val="18"/>
              </w:rPr>
              <w:t xml:space="preserve"> Göz sağlığını koruma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0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1. A ve B vitamini yönünden zengin yiyeceklerin yenilmesi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Okurken, yazarken ışığın sol taraftan gelmesine dikkat edilmesi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Gözlerin temiz tutularak toz ve kirden korunması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Gözlerin mikroplu, kirli sularla yıkanmasının sakıncalı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Aydınlatmada ışığın yukarıdan gelmesi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Çalışırken gözlerin ara sıra dinlendirilmesi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Televizyonu uzun süre seyretmenin zararlı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8.Görme ile ilgili rahatsızlıklarda doktora gidileceğini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Fazla ve az ışığın gözlere zarar vereceğini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10.Televizyonun çok yakından seyredilmemesi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11. Aşırı soğuk, rüzgâr ve güneşin gözler için zararlı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46: </w:t>
            </w:r>
            <w:r w:rsidRPr="00FF3BD7">
              <w:rPr>
                <w:sz w:val="18"/>
                <w:szCs w:val="18"/>
              </w:rPr>
              <w:t>Kulak sağlığını koruma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Kulak yolunun temiz tutulması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Sivri uçlu cisimlerle kulağın karıştırılmasının zararlı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Kulağa vurulmasının zararlı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Aşırı gürültünün kulağa zarar vereceğini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Mikroplu sularla kulağın yıkanmasının sakıncalı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Kulakla ilgili rahatsızlıklarda doktora gidileceğini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Her banyodan sonra kulakların iyice kurulanması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Şiddetli  seslerde ağzın açık tutulması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47:</w:t>
            </w:r>
            <w:r w:rsidRPr="00FF3BD7">
              <w:rPr>
                <w:sz w:val="18"/>
                <w:szCs w:val="18"/>
              </w:rPr>
              <w:t xml:space="preserve"> Deri sağlığını koruma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Sık sık banyo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Kirli ve mikroplu sularla oynanmasının zararlı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Kaynar sulardan, yakıcı maddelerden uzak durulması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Yazın güneşte fazla durulmasının zararlı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Deri hastalıklarında doktora başvurulması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48:</w:t>
            </w:r>
            <w:r w:rsidRPr="00FF3BD7">
              <w:rPr>
                <w:sz w:val="18"/>
                <w:szCs w:val="18"/>
              </w:rPr>
              <w:t xml:space="preserve"> Burun sağlığını koruma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Burnun sık sık temizlenmesi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Burna yabancı maddelerin sokulmasının zararlı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Burun ile ilgili rahatsızlıklarda doktora gidileceğini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49: </w:t>
            </w:r>
            <w:r w:rsidRPr="00FF3BD7">
              <w:rPr>
                <w:sz w:val="18"/>
                <w:szCs w:val="18"/>
              </w:rPr>
              <w:t>Kişisel sağlık cihazlarını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Gözlüğün, sağlık cihazı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Lensin, sağlık cihazı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İşitme cihazının, sağlık cihazı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Ortopedik ayakkabının, sağlık cihazı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Protezlerin, sağlık cihazı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Koltuk değneğinin, sağlık cihazı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Tekerlekli sandalyenin, sağlık cihazı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50: </w:t>
            </w:r>
            <w:r w:rsidRPr="00FF3BD7">
              <w:rPr>
                <w:sz w:val="18"/>
                <w:szCs w:val="18"/>
              </w:rPr>
              <w:t>Kişisel sağlık cihazlarını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Kişisel sağlık cihazları içinden istenilen sağlık cihazını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Kişisel sağlık cihazlarını gösteren resimler içinden, istenilen sağlık cihazını 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51:</w:t>
            </w:r>
            <w:r w:rsidRPr="00FF3BD7">
              <w:rPr>
                <w:sz w:val="18"/>
                <w:szCs w:val="18"/>
              </w:rPr>
              <w:t xml:space="preserve"> Kişisel sağlık cihazlarını kullanmada dikkatli olur.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Kişisel sağlık cihazlarını temiz kullanır.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Kişisel sağlık cihazlarının bakımını yapar.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Kişisel sağlık cihazlarını belirlenen süre içinde düzenli kullanır.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Kişisel sağlık cihazlarındaki bozukluklarda uzman kişilere başvurur.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>UZUN  DÖNEMLİ  AMAÇ :</w:t>
            </w:r>
            <w:r w:rsidRPr="00FF3BD7">
              <w:rPr>
                <w:sz w:val="18"/>
                <w:szCs w:val="18"/>
              </w:rPr>
              <w:t xml:space="preserve"> </w:t>
            </w:r>
            <w:r w:rsidRPr="00FF3BD7">
              <w:rPr>
                <w:b/>
                <w:bCs/>
                <w:sz w:val="18"/>
                <w:szCs w:val="18"/>
              </w:rPr>
              <w:t>CANLILAR ÇEŞİTLİDİR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52:</w:t>
            </w:r>
            <w:r w:rsidRPr="00FF3BD7">
              <w:rPr>
                <w:sz w:val="18"/>
                <w:szCs w:val="18"/>
              </w:rPr>
              <w:t xml:space="preserve"> Canlıları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Bitkilerin bir canlı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Hayvanların bir canlı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Virüs, bakteri, mantar vb.lerinin gözle görülemeyen küçük canlılar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53:</w:t>
            </w:r>
            <w:r w:rsidRPr="00FF3BD7">
              <w:rPr>
                <w:sz w:val="18"/>
                <w:szCs w:val="18"/>
              </w:rPr>
              <w:t xml:space="preserve"> Gözle görülemeyen küçük canlıları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mantarların, yiyeceklerde çürümeye neden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mantarların, saç dökülmesine, el ve ayaklarda yaralara neden olduğunu 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Bazı mantarlardan ilâç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Bazı bakterilerin nezle, tifo vb. hastalıklara neden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Bazı bakterilerin yeryüzündeki bitki ve hayvan artıklarını temizlediğini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Bazı bakterilerin yoğurt yapımında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Virüslerin hastalıklara neden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54:</w:t>
            </w:r>
            <w:r w:rsidRPr="00FF3BD7">
              <w:rPr>
                <w:sz w:val="18"/>
                <w:szCs w:val="18"/>
              </w:rPr>
              <w:t xml:space="preserve"> Bitkilerin büyüme koşullarını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Bitkilerin suya gereksinimleri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Bitkilerin toprağa gereksinimleri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Bitkilerin havaya gereksinimleri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Bitkilerin güneş ışığına gereksinimleri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55:</w:t>
            </w:r>
            <w:r w:rsidRPr="00FF3BD7">
              <w:rPr>
                <w:sz w:val="18"/>
                <w:szCs w:val="18"/>
              </w:rPr>
              <w:t xml:space="preserve"> Bitkileri temel yapılarına göre sınıflandırır.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bitkilerin çiçekli bitkiler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bitkilerin çiçeksiz bitkiler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56:</w:t>
            </w:r>
            <w:r w:rsidRPr="00FF3BD7">
              <w:rPr>
                <w:sz w:val="18"/>
                <w:szCs w:val="18"/>
              </w:rPr>
              <w:t xml:space="preserve"> Bitkileri temel yapılarına göre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Çiçekli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Çiçeksiz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57: </w:t>
            </w:r>
            <w:r w:rsidRPr="00FF3BD7">
              <w:rPr>
                <w:sz w:val="18"/>
                <w:szCs w:val="18"/>
              </w:rPr>
              <w:t>Çiçekli</w:t>
            </w:r>
            <w:r w:rsidRPr="00FF3BD7">
              <w:rPr>
                <w:b/>
                <w:bCs/>
                <w:sz w:val="18"/>
                <w:szCs w:val="18"/>
              </w:rPr>
              <w:t xml:space="preserve"> </w:t>
            </w:r>
            <w:r w:rsidRPr="00FF3BD7">
              <w:rPr>
                <w:sz w:val="18"/>
                <w:szCs w:val="18"/>
              </w:rPr>
              <w:t>bitkinin kısımlarını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Kökün, bitkinin bir kısmı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Gövdenin, bitkinin bir kısmı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Yaprakların, bitkinin bir kısmı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Çiçeğin, bitkinin bir kısmı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58:</w:t>
            </w:r>
            <w:r w:rsidRPr="00FF3BD7">
              <w:rPr>
                <w:sz w:val="18"/>
                <w:szCs w:val="18"/>
              </w:rPr>
              <w:t xml:space="preserve"> Çiçekli bitkinin kısımlarını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Verilen bir bitkide istenilen bitki kısmını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Verilen bir bitki modelinde istenilen bitki kısmını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Verilen bir bitki şemasında istenilen bitki kısmını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59:</w:t>
            </w:r>
            <w:r w:rsidRPr="00FF3BD7">
              <w:rPr>
                <w:sz w:val="18"/>
                <w:szCs w:val="18"/>
              </w:rPr>
              <w:t xml:space="preserve"> Çiçekli bitkilerin üremesini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1. Çiçekli bitkilerin tozlaşma yoluyla çoğaldığını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Bitkide kendi kendine tozlaşma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Bitkide yabancı tozlaşma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Bitkide tozlaşma sonucunda döllenmenin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Bitkilerde döllenme sonucunda tohum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Bitkide tohumların olgunlaşmasıyla meyvenin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60:</w:t>
            </w:r>
            <w:r w:rsidRPr="00FF3BD7">
              <w:rPr>
                <w:sz w:val="18"/>
                <w:szCs w:val="18"/>
              </w:rPr>
              <w:t xml:space="preserve"> Bitkileri yaşadıkları ortama göre sınıflandırır.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bitkilerin karada yaşadığını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bitkilerin suda yaşadığını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61:</w:t>
            </w:r>
            <w:r w:rsidRPr="00FF3BD7">
              <w:rPr>
                <w:sz w:val="18"/>
                <w:szCs w:val="18"/>
              </w:rPr>
              <w:t xml:space="preserve"> Bitkileri yaşadıkları ortama göre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Karada yaşayan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Suda yaşayan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62:</w:t>
            </w:r>
            <w:r w:rsidRPr="00FF3BD7">
              <w:rPr>
                <w:sz w:val="18"/>
                <w:szCs w:val="18"/>
              </w:rPr>
              <w:t xml:space="preserve"> Karada yaşayan bitkileri sınıflandırır.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bitkilerin odunsu gövdeli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bitkilerin otsu gövdeli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63:</w:t>
            </w:r>
            <w:r w:rsidRPr="00FF3BD7">
              <w:rPr>
                <w:sz w:val="18"/>
                <w:szCs w:val="18"/>
              </w:rPr>
              <w:t xml:space="preserve"> Bitkileri gövde yapısına göre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Odunsu gövdeli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Otsu gövdeli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64:</w:t>
            </w:r>
            <w:r w:rsidRPr="00FF3BD7">
              <w:rPr>
                <w:sz w:val="18"/>
                <w:szCs w:val="18"/>
              </w:rPr>
              <w:t xml:space="preserve"> Bitkilerden yararlanma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Bitkilerin yiyecek olarak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Bitkilerin ilâç yapımında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Bitkilerin süs olarak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Bitkilerin boya malzemesi olarak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Bitkilerin dokuma malzemesi olarak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Bitkilerin inşaat malzemesi olarak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Bitkilerin mobilya yapımında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Bitkilerin kokulu madde yapımında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Bitkilerin kâğıt yapımında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10. Bitkilerin yakacak olarak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65:</w:t>
            </w:r>
            <w:r w:rsidRPr="00FF3BD7">
              <w:rPr>
                <w:sz w:val="18"/>
                <w:szCs w:val="18"/>
              </w:rPr>
              <w:t xml:space="preserve"> Bitkileri yararları bakımından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Yiyecek olarak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İlâç yapımında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Süs olarak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Boyama malzemesi olarak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Dokuma malzemesi olarak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İnşaat malzemesi olarak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Mobilya yapımında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Kokulu madde yapımında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Kağıt yapımında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10. Yakacak olarak kullanılan bitkilere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66:</w:t>
            </w:r>
            <w:r w:rsidRPr="00FF3BD7">
              <w:rPr>
                <w:sz w:val="18"/>
                <w:szCs w:val="18"/>
              </w:rPr>
              <w:t xml:space="preserve"> Bitki ürünlerini saklama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Bitki ürünlerinin kurutularak saklandığını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Bitki ürünlerinin turşu olarak saklandığını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Bitki ürünlerinin konserve olarak saklandığını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Bitki ürünlerinin dondurularak saklandığını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Bitki ürünlerinin reçel olarak saklandığını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67:</w:t>
            </w:r>
            <w:r w:rsidRPr="00FF3BD7">
              <w:rPr>
                <w:sz w:val="18"/>
                <w:szCs w:val="18"/>
              </w:rPr>
              <w:t xml:space="preserve"> Hayvanların yaşadıkları ortamları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hayvanların karada yaşadığını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hayvanların suda yaşadığını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Bazı hayvanların hem karada hem de suda yaşadığını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68: </w:t>
            </w:r>
            <w:r w:rsidRPr="00FF3BD7">
              <w:rPr>
                <w:sz w:val="18"/>
                <w:szCs w:val="18"/>
              </w:rPr>
              <w:t>Hayvanları yaşadıkları ortamlara göre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Karada yaşayan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Suda yaşayan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Hem karada hem de suda yaşayan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69:</w:t>
            </w:r>
            <w:r w:rsidRPr="00FF3BD7">
              <w:rPr>
                <w:sz w:val="18"/>
                <w:szCs w:val="18"/>
              </w:rPr>
              <w:t xml:space="preserve"> Hayvanların beslenme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hayvanların etle beslendiğini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hayvanların otla beslendiğini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Bazı hayvanların hem etle hem de otla beslendiğini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70:</w:t>
            </w:r>
            <w:r w:rsidRPr="00FF3BD7">
              <w:rPr>
                <w:sz w:val="18"/>
                <w:szCs w:val="18"/>
              </w:rPr>
              <w:t xml:space="preserve"> Hayvanları beslenme yollarına göre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Etle beslenen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Otla beslenen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Hem etle hem de otla beslenen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71:</w:t>
            </w:r>
            <w:r w:rsidRPr="00FF3BD7">
              <w:rPr>
                <w:sz w:val="18"/>
                <w:szCs w:val="18"/>
              </w:rPr>
              <w:t xml:space="preserve"> Hayvanların üreme şekillerini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hayvanların doğurarak ürediğini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hayvanların yumurtlayarak ürediğini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72:</w:t>
            </w:r>
            <w:r w:rsidRPr="00FF3BD7">
              <w:rPr>
                <w:sz w:val="18"/>
                <w:szCs w:val="18"/>
              </w:rPr>
              <w:t xml:space="preserve"> Hayvanları üreme şekillerine göre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Doğurarak üreyen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Yumurtlayarak üreyen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73:</w:t>
            </w:r>
            <w:r w:rsidRPr="00FF3BD7">
              <w:rPr>
                <w:sz w:val="18"/>
                <w:szCs w:val="18"/>
              </w:rPr>
              <w:t xml:space="preserve"> Hayvanların hareket etme şekillerini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hayvanların yürüyerek hareket ettiğini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hayvanların uçarak hareket ettiğini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Bazı hayvanların sürünerek hareket ettiğini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Bazı hayvanların yüzerek hareket ettiğini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74:</w:t>
            </w:r>
            <w:r w:rsidRPr="00FF3BD7">
              <w:rPr>
                <w:sz w:val="18"/>
                <w:szCs w:val="18"/>
              </w:rPr>
              <w:t xml:space="preserve"> Hayvanları hareket etme şekillerine göre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Yürüyerek hareket eden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Uçarak hareket eden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Sürünerek hareket eden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Yüzerek hareket eden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75:</w:t>
            </w:r>
            <w:r w:rsidRPr="00FF3BD7">
              <w:rPr>
                <w:sz w:val="18"/>
                <w:szCs w:val="18"/>
              </w:rPr>
              <w:t xml:space="preserve"> Hayvanlardan yararlanma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Hayvanların etinden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Hayvanların sütünden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Hayvanların yumurtasından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Hayvanların derisinden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Hayvanların tüyünden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Hayvanların yününden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Hayvanların gücünden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Hayvanlardan arkadaş olarak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Hayvanların balından/kozasından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76:</w:t>
            </w:r>
            <w:r w:rsidRPr="00FF3BD7">
              <w:rPr>
                <w:sz w:val="18"/>
                <w:szCs w:val="18"/>
              </w:rPr>
              <w:t xml:space="preserve"> Hayvanları yararları bakımından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Etinden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Sütünden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Yumurtasından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Derisinden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Tüyünden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Yününden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Gücünden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Arkadaş olarak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Balından/kozasından yararlandığımız hayvanlara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>UZUN  DÖNEMLİ  AMAÇ :</w:t>
            </w:r>
            <w:r w:rsidRPr="00FF3BD7">
              <w:rPr>
                <w:sz w:val="18"/>
                <w:szCs w:val="18"/>
              </w:rPr>
              <w:t xml:space="preserve"> </w:t>
            </w:r>
            <w:r w:rsidRPr="00FF3BD7">
              <w:rPr>
                <w:b/>
                <w:bCs/>
                <w:sz w:val="18"/>
                <w:szCs w:val="18"/>
              </w:rPr>
              <w:t>İNSAN VE ÇEVRE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77:</w:t>
            </w:r>
            <w:r w:rsidRPr="00FF3BD7">
              <w:rPr>
                <w:sz w:val="18"/>
                <w:szCs w:val="18"/>
              </w:rPr>
              <w:t xml:space="preserve"> Havanın canlılar için önemini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Havanın oksijen, karbondioksit, azot vb. gazların karışımından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Oksijen almadan canlıların yaşayamayacağını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Karbondioksitin bitkiler için önemli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Azotun, canlıların yaşaması için önemli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78:</w:t>
            </w:r>
            <w:r w:rsidRPr="00FF3BD7">
              <w:rPr>
                <w:sz w:val="18"/>
                <w:szCs w:val="18"/>
              </w:rPr>
              <w:t xml:space="preserve"> Havanın varlığını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Havanın varlığına günlük yaşamdan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Havanın varlığını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Havanın canlılar için önemini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79:</w:t>
            </w:r>
            <w:r w:rsidRPr="00FF3BD7">
              <w:rPr>
                <w:sz w:val="18"/>
                <w:szCs w:val="18"/>
              </w:rPr>
              <w:t xml:space="preserve"> Havadaki ısı değişikliği sonucu oluşan doğa olaylarını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Rüzgârların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Yağmurun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Karın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Dolunun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Kırağının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Sisin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Çiğin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80:</w:t>
            </w:r>
            <w:r w:rsidRPr="00FF3BD7">
              <w:rPr>
                <w:sz w:val="18"/>
                <w:szCs w:val="18"/>
              </w:rPr>
              <w:t xml:space="preserve"> Hava durumu ile ilgili olguları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Hava durumunun günlük yaşamımızı etkilediğini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Hava tahminlerinin hava gözlem istasyonlarında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Hava durumunun sembollerle gösterildiğini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KISA  DÖNEMLİ  AMAÇ  81:</w:t>
            </w:r>
            <w:r w:rsidRPr="00FF3BD7">
              <w:rPr>
                <w:sz w:val="18"/>
                <w:szCs w:val="18"/>
              </w:rPr>
              <w:t xml:space="preserve"> Hava durumunun yaşantımızdaki önemini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Günlük giysilerimizin hava durumuna göre, seçilmesi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Tarım etkinliklerinin hava durumuna göre düzenlenmesi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Ulaşım etkinliklerinin hava durumuna göre düzenlenmesi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Turizm etkinliklerinin hava durumuna göre düzenlenmesi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İnşaat etkinliklerinin hava durumuna göre düzenlenmesi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82:</w:t>
            </w:r>
            <w:r w:rsidRPr="00FF3BD7">
              <w:rPr>
                <w:sz w:val="18"/>
                <w:szCs w:val="18"/>
              </w:rPr>
              <w:t xml:space="preserve"> Havayı kirleten etkenleri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Atmosferde duman artmasının havayı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Atmosferde toz artmasının havayı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Atmosferde gaz artmasının havayı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Atmosferde koku artmasının havayı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Atmosferde su buharı artmasının havayı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83:</w:t>
            </w:r>
            <w:r w:rsidRPr="00FF3BD7">
              <w:rPr>
                <w:sz w:val="18"/>
                <w:szCs w:val="18"/>
              </w:rPr>
              <w:t xml:space="preserve"> Hava kirliliğini önleme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Fabrika bacalarına süzgeçler takılması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Katı yakıtlar yerine doğal gazın kullanılması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Araçların egzoz ölçümlerinin düzenli bir şekilde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84:</w:t>
            </w:r>
            <w:r w:rsidRPr="00FF3BD7">
              <w:rPr>
                <w:sz w:val="18"/>
                <w:szCs w:val="18"/>
              </w:rPr>
              <w:t xml:space="preserve"> Suyun doğada bulunuş şekillerini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Suyun doğada çeşitli şekillerde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Suyun doğada yağmur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Suyun doğada kar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Suyun doğada dolu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Suyun doğada çiğ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Suyun doğada kırağı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Suyun doğada buz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85:</w:t>
            </w:r>
            <w:r w:rsidRPr="00FF3BD7">
              <w:rPr>
                <w:sz w:val="18"/>
                <w:szCs w:val="18"/>
              </w:rPr>
              <w:t xml:space="preserve"> Suyun doğada bulunduğu ortamları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Suyun doğada çeşitli şekillerde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Suyun doğada kaynak ve yer altı suları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Suyun doğada akarsular vb. yeryüzü suları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Suyun doğada yağmur vb. yağış suları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Suyun doğada kaplıca ve maden suları şeklinde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86:</w:t>
            </w:r>
            <w:r w:rsidRPr="00FF3BD7">
              <w:rPr>
                <w:sz w:val="18"/>
                <w:szCs w:val="18"/>
              </w:rPr>
              <w:t xml:space="preserve"> Suyu kirleten etkenleri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Ev ve endüstri atıklarının suyu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3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Yerleşim alanlarının, su kaynaklarının yakınında kurulmasının suyu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4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Çöplüklerin, su kaynaklarının yakınında yer almasının suyu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4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87:</w:t>
            </w:r>
            <w:r w:rsidRPr="00FF3BD7">
              <w:rPr>
                <w:sz w:val="18"/>
                <w:szCs w:val="18"/>
              </w:rPr>
              <w:t xml:space="preserve"> Su kaynaklarından yararlanma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4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4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1. Suyun hareket enerjisinden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4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Suyun kaldırma kuvvetinden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4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Su ürünlerinden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4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Tarımda sulamada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4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88:</w:t>
            </w:r>
            <w:r w:rsidRPr="00FF3BD7">
              <w:rPr>
                <w:sz w:val="18"/>
                <w:szCs w:val="18"/>
              </w:rPr>
              <w:t xml:space="preserve"> Su kaynaklarını koruma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Fabrika ve yerleşim alanlarının, su kaynaklarına yakın yerlerde kurulmaması 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Su kaynaklarına ve çevresine çöplerin atılmaması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İnsan ve hayvan atıklarının, suya karışmasının önlenmesi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Sıvı atıkların, arıtılmadan sulara verilmemesi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Su kaynaklarının savurganca kullanılmaması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89:</w:t>
            </w:r>
            <w:r w:rsidRPr="00FF3BD7">
              <w:rPr>
                <w:sz w:val="18"/>
                <w:szCs w:val="18"/>
              </w:rPr>
              <w:t xml:space="preserve"> Suyun canlılar için önemini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Suyun canlılar için önemine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Suyun canlılar için önemini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90:</w:t>
            </w:r>
            <w:r w:rsidRPr="00FF3BD7">
              <w:rPr>
                <w:sz w:val="18"/>
                <w:szCs w:val="18"/>
              </w:rPr>
              <w:t xml:space="preserve"> Toprağın oluşumunu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7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Toprağın, kayaların parçalanıp ufalanmasından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42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Kayaların parçalanıp ufalanmasında; akarsu, rüzgâr, bitki örtüsü, ısı değişimleri  ve insan etkeninin önemli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66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Toprağın çok uzun zaman içinde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42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91:</w:t>
            </w:r>
            <w:r w:rsidRPr="00FF3BD7">
              <w:rPr>
                <w:sz w:val="18"/>
                <w:szCs w:val="18"/>
              </w:rPr>
              <w:t xml:space="preserve"> Toprağı oluşturan ögeleri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42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42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Toprakta kum, kil, kireç ve humus gibi maddelerin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Toprakta madensel maddeler, hava, su ve küçük canlıların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92:</w:t>
            </w:r>
            <w:r w:rsidRPr="00FF3BD7">
              <w:rPr>
                <w:sz w:val="18"/>
                <w:szCs w:val="18"/>
              </w:rPr>
              <w:t xml:space="preserve"> Toprağı koruma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Fabrikaların verimli topraklar üzerine kurulmaması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Konutların plânlı ve kontrollü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Erozyonu önlemek için ağaçlandırma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Eğimli yamaç ve tepelerin ağaçlandırılması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Kentlerde toplanan çöplerin toprağa atılmaması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Meraların korunması ve çoğaltılması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93:</w:t>
            </w:r>
            <w:r w:rsidRPr="00FF3BD7">
              <w:rPr>
                <w:sz w:val="18"/>
                <w:szCs w:val="18"/>
              </w:rPr>
              <w:t xml:space="preserve"> Toprağın canlılar için önemini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Toprağın canlılar için önemine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Toprağın canlılar için önemini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KISA  DÖNEMLİ  AMAÇ  94:</w:t>
            </w:r>
            <w:r w:rsidRPr="00FF3BD7">
              <w:rPr>
                <w:sz w:val="18"/>
                <w:szCs w:val="18"/>
              </w:rPr>
              <w:t xml:space="preserve"> Toprağı kirleten etkenleri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Ev ve endüstri atıklarının toprağı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Aşırı ilâçlama ve gübrelemenin toprağı kirleten etkenlerden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>UZUN  DÖNEMLİ  AMAÇ :</w:t>
            </w:r>
            <w:r w:rsidRPr="00FF3BD7">
              <w:rPr>
                <w:sz w:val="18"/>
                <w:szCs w:val="18"/>
              </w:rPr>
              <w:t xml:space="preserve"> </w:t>
            </w:r>
            <w:r w:rsidRPr="00FF3BD7">
              <w:rPr>
                <w:b/>
                <w:bCs/>
                <w:sz w:val="18"/>
                <w:szCs w:val="18"/>
              </w:rPr>
              <w:t>GEZEGENİMİZ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95:</w:t>
            </w:r>
            <w:r w:rsidRPr="00FF3BD7">
              <w:rPr>
                <w:sz w:val="18"/>
                <w:szCs w:val="18"/>
              </w:rPr>
              <w:t xml:space="preserve"> Dünya’mızın oluşumunu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Dünya’nın güneş sistemi ile birlikte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Dünya’nın oluşumunun yaklaşık 4,5-5 milyar yıl önce başladığını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96:</w:t>
            </w:r>
            <w:r w:rsidRPr="00FF3BD7">
              <w:rPr>
                <w:sz w:val="18"/>
                <w:szCs w:val="18"/>
              </w:rPr>
              <w:t xml:space="preserve"> Yerküre modelinde Dünya’yı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Yerküre modelinde Ekvatoru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Yerküre modelinde Ekvator gösterildiğinde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Yerküre modelinde Kuzey Yarım Küre’yi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Yerküre modelinde Kuzey Yarım Küre gösterildiğinde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Yerküre modelinde Güney Yarım Küre’yi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Yerküre modelinde Güney Yarım Küre gösterildiğinde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Yerküre modelinde Kuzey Kutup Noktası’nı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Yerküre modelinde Kuzey Kutup Noktası gösterildiğinde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Yerküre modelinde Güney Kutup Noktası’nı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10. Yerküre modelinde Güney Kutup Noktası gösterildiğinde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97:</w:t>
            </w:r>
            <w:r w:rsidRPr="00FF3BD7">
              <w:rPr>
                <w:sz w:val="18"/>
                <w:szCs w:val="18"/>
              </w:rPr>
              <w:t xml:space="preserve"> Dünya’yı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Dünya’mızın uzay boşluğunda yer alan bir gezegen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90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Dünya’mızın yuvarlak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Dünya’mızı ortadan iki yarım küreye böldüğü düşünülen çizgiye ekvator 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Ekvatorun kuzeyinde bulunan yarım küreye Kuzey Yarım Küre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Ekvatorun güneyinde bulunan yarım küreye Güney Yarım Küre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Dünya’mızda iki kutup noktası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Kuzey Yarım Küre’de bulunan kutup noktasına Kuzey Kutup Noktası denildiğini  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Güney Yarım Küre’de bulunan kutup noktasına Güney Kutup Noktası denildiğini 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98:</w:t>
            </w:r>
            <w:r w:rsidRPr="00FF3BD7">
              <w:rPr>
                <w:sz w:val="18"/>
                <w:szCs w:val="18"/>
              </w:rPr>
              <w:t xml:space="preserve"> Dünya’nın katmanlarını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Dünya’nın katmanlarından birinin hava katmanı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Dünya’nın katmanlarından birinin su katmanı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Dünya’nın katmanlarından birinin taş katmanı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Dünya’nın katmanlarından birinin ateş katmanı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5. Dünya’nın katmanlarından birinin çekirdek katmanı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99:</w:t>
            </w:r>
            <w:r w:rsidRPr="00FF3BD7">
              <w:rPr>
                <w:sz w:val="18"/>
                <w:szCs w:val="18"/>
              </w:rPr>
              <w:t xml:space="preserve"> Atmosferin canlılar için önemini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31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Atmosferde canlıların yaşamasını sağlayan gazlar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Atmosferin, Güneş’ten gelen zararlı ışınların yeryüzüne ulaşmasını engellediğini 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Atmosferin, yeryüzünün şiddetli ısınma ve soğumasını engellediğini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100:</w:t>
            </w:r>
            <w:r w:rsidRPr="00FF3BD7">
              <w:rPr>
                <w:sz w:val="18"/>
                <w:szCs w:val="18"/>
              </w:rPr>
              <w:t xml:space="preserve"> Su küreyi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Okyanusların, denizlerin göllerin, nehirlerin ve yer altı sularının su küreyi oluşturduğunu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Dünya’mızın üçte ikisinin sularla kaplı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101:</w:t>
            </w:r>
            <w:r w:rsidRPr="00FF3BD7">
              <w:rPr>
                <w:sz w:val="18"/>
                <w:szCs w:val="18"/>
              </w:rPr>
              <w:t xml:space="preserve"> Dünya’nın hareketlerini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Dünya’nın kendi etrafında ve Güneş etrafında döndüğünü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Dünya’nın kendi etrafında dönmesiyle gece ve gündüzün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Dünya’nın Güneş’in etrafında dönmesiyle mevsimlerin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102:</w:t>
            </w:r>
            <w:r w:rsidRPr="00FF3BD7">
              <w:rPr>
                <w:sz w:val="18"/>
                <w:szCs w:val="18"/>
              </w:rPr>
              <w:t xml:space="preserve"> Yeryüzü şekillerini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Dağın, yeryüzü şekillerinden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Ovanın, yeryüzü şekillerinden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Platonun, yeryüzü şekillerinden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Vadinin, yeryüzü şekillerinden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Burunun, yeryüzü şekillerinden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Körfezin, yeryüzü şekillerinden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Adanın, yeryüzü şekillerinden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103:</w:t>
            </w:r>
            <w:r w:rsidRPr="00FF3BD7">
              <w:rPr>
                <w:sz w:val="18"/>
                <w:szCs w:val="18"/>
              </w:rPr>
              <w:t xml:space="preserve"> Yeryüzü şekillerini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Verilen resimler arasından dağı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Verilen resimler arasından ovayı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Verilen resimler arasından platoyu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Verilen resimler arasından vadiyi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Verilen resimler arasından burunu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Verilen resimler arasından körfezi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Verilen resimler arasından adayı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104:</w:t>
            </w:r>
            <w:r w:rsidRPr="00FF3BD7">
              <w:rPr>
                <w:sz w:val="18"/>
                <w:szCs w:val="18"/>
              </w:rPr>
              <w:t xml:space="preserve"> Yerin şeklini değiştiren etmenleri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Rüzgârların, yerin şeklini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Yağmurların, yerin şeklini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Denizin, akarsuların vb.lerinin, yerin şeklini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Depremlerin, yerin şeklini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Sıcaklığın, yerin şeklini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Yanardağ etkinliklerinin, yerin şeklini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Canlıların, yerin şeklini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105:</w:t>
            </w:r>
            <w:r w:rsidRPr="00FF3BD7">
              <w:rPr>
                <w:sz w:val="18"/>
                <w:szCs w:val="18"/>
              </w:rPr>
              <w:t xml:space="preserve"> Depremin zararlarından korunma yollarını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Deprem öncesinde yapılması gerekenleri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Deprem sırasında yapılması gerekenleri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Depremde enkaz altında kalınması durumunda yapılması gerekenleri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4. Deprem sonrasında yapılması gerekenleri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106:</w:t>
            </w:r>
            <w:r w:rsidRPr="00FF3BD7">
              <w:rPr>
                <w:sz w:val="18"/>
                <w:szCs w:val="18"/>
              </w:rPr>
              <w:t xml:space="preserve"> Depremin zararlarından korunur.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Deprem öncesinde yapılması gerekenleri uygulayarak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Deprem sırasında yapılması gerekenleri uygulayarak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Depremde enkaz altında kalınması durumunda yapılması gerekenleri uygulayarak 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Deprem sonrasında yapılması gerekenleri uygulayarak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Depremin yol açacağı diğer afetlere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>UZUN  DÖNEMLİ  AMAÇ :</w:t>
            </w:r>
            <w:r w:rsidRPr="00FF3BD7">
              <w:rPr>
                <w:sz w:val="18"/>
                <w:szCs w:val="18"/>
              </w:rPr>
              <w:t xml:space="preserve"> </w:t>
            </w:r>
            <w:r w:rsidRPr="00FF3BD7">
              <w:rPr>
                <w:b/>
                <w:bCs/>
                <w:sz w:val="18"/>
                <w:szCs w:val="18"/>
              </w:rPr>
              <w:t>UZAYI KEŞFEDELİM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107: </w:t>
            </w:r>
            <w:r w:rsidRPr="00FF3BD7">
              <w:rPr>
                <w:sz w:val="18"/>
                <w:szCs w:val="18"/>
              </w:rPr>
              <w:t>Uzayı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Uzayın bir boşluk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Uzayda gezegenler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Uzayda yıldızlar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Uzayda meteorların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108: </w:t>
            </w:r>
            <w:r w:rsidRPr="00FF3BD7">
              <w:rPr>
                <w:sz w:val="18"/>
                <w:szCs w:val="18"/>
              </w:rPr>
              <w:t>Uzay araştırmalarında yararlanılan araçları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Uzay araştırmalarında teleskoplardan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Uzay araştırmalarında roketlerden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Uzay araştırmalarında balonlardan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Uzay araştırmalarında uzay mekiklerinden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109: </w:t>
            </w:r>
            <w:r w:rsidRPr="00FF3BD7">
              <w:rPr>
                <w:sz w:val="18"/>
                <w:szCs w:val="18"/>
              </w:rPr>
              <w:t>Uzay araştırmalarında yararlanılan araçları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Verilen resimler arasından teleskopu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Verilen resimler arasından roketi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Verilen resimler arasından balonu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Verilen resimler arasından uzay mekiğini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110: </w:t>
            </w:r>
            <w:r w:rsidRPr="00FF3BD7">
              <w:rPr>
                <w:sz w:val="18"/>
                <w:szCs w:val="18"/>
              </w:rPr>
              <w:t>Uzayla ilgili çalışmaları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Dünyada yapılan uzay araştırmalarına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Ülkemizde yapılan uzay araştırmalarına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Ülkemizde uzay araştırmaları yapan kuruluşlara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111:</w:t>
            </w:r>
            <w:r w:rsidRPr="00FF3BD7">
              <w:rPr>
                <w:sz w:val="18"/>
                <w:szCs w:val="18"/>
              </w:rPr>
              <w:t xml:space="preserve"> Yıldızları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Yıldızların uzay boşluğunda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Yıldızların bir ışık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Yıldızların bir ısı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112:</w:t>
            </w:r>
            <w:r w:rsidRPr="00FF3BD7">
              <w:rPr>
                <w:sz w:val="18"/>
                <w:szCs w:val="18"/>
              </w:rPr>
              <w:t xml:space="preserve"> Güneş’i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Güneş’in bir yıldız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Güneş’in küre biçiminde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Güneş’in bir ışık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Güneş’in bir ısı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Güneş’in canlıların yaşaması için yaşam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113:</w:t>
            </w:r>
            <w:r w:rsidRPr="00FF3BD7">
              <w:rPr>
                <w:sz w:val="18"/>
                <w:szCs w:val="18"/>
              </w:rPr>
              <w:t xml:space="preserve"> Güneş tutulmasını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Ay’ın, Dünya ve Güneş’in arasına girmesiyle Güneş tutulması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2. Güneş tutulmasının meydana geldiği yerlerin karanlık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114:</w:t>
            </w:r>
            <w:r w:rsidRPr="00FF3BD7">
              <w:rPr>
                <w:sz w:val="18"/>
                <w:szCs w:val="18"/>
              </w:rPr>
              <w:t xml:space="preserve"> Ay’ı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Ay’ın küre biçiminde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Ay’ın, Dünya’mızın uydusu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Ay’ın, Dünya’mızın etrafında döndüğünü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Ay’ın, ışığını Güneş’ten aldığını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Ay’da canlıların yaşamadığını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115:</w:t>
            </w:r>
            <w:r w:rsidRPr="00FF3BD7">
              <w:rPr>
                <w:sz w:val="18"/>
                <w:szCs w:val="18"/>
              </w:rPr>
              <w:t xml:space="preserve"> Ay tutulmasını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Dünya’nın, Ay ve Güneş arasına girmesiyle Ay tutulması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Tutulma sırasında Ay’ın karanlık görüldüğünü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116:</w:t>
            </w:r>
            <w:r w:rsidRPr="00FF3BD7">
              <w:rPr>
                <w:sz w:val="18"/>
                <w:szCs w:val="18"/>
              </w:rPr>
              <w:t xml:space="preserve"> Ay’ın evrelerini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Dolunayın Ay’ın evresi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İlkdördünün Ay’ın evresi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Hilâlin Ay’ın evresi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Son dördünün Ay’ın evresi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117:</w:t>
            </w:r>
            <w:r w:rsidRPr="00FF3BD7">
              <w:rPr>
                <w:sz w:val="18"/>
                <w:szCs w:val="18"/>
              </w:rPr>
              <w:t xml:space="preserve"> Ay’ın evrelerini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Verilen resimler arasından “dolunay”ı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Verilen resimler arasından “ilk dördün”ü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Verilen resimler arasından “hilâl”i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Verilen resimler arasından “son dördün”ü ifade eden 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>UZUN  DÖNEMLİ  AMAÇ :</w:t>
            </w:r>
            <w:r w:rsidRPr="00FF3BD7">
              <w:rPr>
                <w:sz w:val="18"/>
                <w:szCs w:val="18"/>
              </w:rPr>
              <w:t xml:space="preserve"> </w:t>
            </w:r>
            <w:r w:rsidRPr="00FF3BD7">
              <w:rPr>
                <w:b/>
                <w:bCs/>
                <w:sz w:val="18"/>
                <w:szCs w:val="18"/>
              </w:rPr>
              <w:t>MADDENİN DOĞASI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118: </w:t>
            </w:r>
            <w:r w:rsidRPr="00FF3BD7">
              <w:rPr>
                <w:sz w:val="18"/>
                <w:szCs w:val="18"/>
              </w:rPr>
              <w:t>Maddeyi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Hacmi ve kütlesi olan her varlığa madde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Maddelerin şekil almış hâline cisim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119:</w:t>
            </w:r>
            <w:r w:rsidRPr="00FF3BD7">
              <w:rPr>
                <w:sz w:val="18"/>
                <w:szCs w:val="18"/>
              </w:rPr>
              <w:t xml:space="preserve"> Maddenin özelliklerini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Maddenin görülebilir özelliklerinin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Maddenin hissedilebilir özelliklerinin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Maddenin ölçülebilir özellikleri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120:</w:t>
            </w:r>
            <w:r w:rsidRPr="00FF3BD7">
              <w:rPr>
                <w:sz w:val="18"/>
                <w:szCs w:val="18"/>
              </w:rPr>
              <w:t xml:space="preserve"> Maddenin görülebilir özelliklerini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Maddenin bir rengi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Maddenin saydamlık özelliği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Maddenin düzgünlük/pürüzlülük özelliği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121:</w:t>
            </w:r>
            <w:r w:rsidRPr="00FF3BD7">
              <w:rPr>
                <w:sz w:val="18"/>
                <w:szCs w:val="18"/>
              </w:rPr>
              <w:t xml:space="preserve"> Maddenin hissedilebilir özelliklerini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Maddenin koku özelliği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Maddenin kendine has tadı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Maddenin sertlik özelliği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122:</w:t>
            </w:r>
            <w:r w:rsidRPr="00FF3BD7">
              <w:rPr>
                <w:sz w:val="18"/>
                <w:szCs w:val="18"/>
              </w:rPr>
              <w:t xml:space="preserve"> Maddenin görülebilir ve hissedilebilir özelliklerini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İstenilen renkteki maddeye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2. Saydam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Yarı saydam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Opak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Sert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Yumuşak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Yüzeyi pürüzlü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Yüzeyi düzgün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Kokusu olan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10. Kokusu olmayan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11. Tadı alınabilen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12. Tadı alınamayan maddelere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123:</w:t>
            </w:r>
            <w:r w:rsidRPr="00FF3BD7">
              <w:rPr>
                <w:sz w:val="18"/>
                <w:szCs w:val="18"/>
              </w:rPr>
              <w:t xml:space="preserve"> Maddenin görülebilir ve hissedilebilir özelliklerini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Verilen maddeler arasından istenilen renkteki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Verilen maddeler arasından saydam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Verilen maddeler arasından yarı saydam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Verilen maddeler arasından opak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Verilen maddeler arasından sert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Verilen maddeler arasından yumuşak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Verilen maddeler arasından yüzeyi düzgün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Verilen maddeler arasından yüzeyi pürüzlü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Verilen maddeler arasından kokusu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124:</w:t>
            </w:r>
            <w:r w:rsidRPr="00FF3BD7">
              <w:rPr>
                <w:sz w:val="18"/>
                <w:szCs w:val="18"/>
              </w:rPr>
              <w:t xml:space="preserve"> Maddenin ölçülebilir özelliklerini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Her maddenin bir hacmi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Her maddenin bir kütlesi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Her maddenin bir yoğunluğu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Her maddenin bir ağırlığı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125:</w:t>
            </w:r>
            <w:r w:rsidRPr="00FF3BD7">
              <w:rPr>
                <w:sz w:val="18"/>
                <w:szCs w:val="18"/>
              </w:rPr>
              <w:t xml:space="preserve"> Maddenin ölçülebilir özelliklerini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Her maddenin bir hacmi olduğunu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Her maddenin bir kütlesi olduğunu eşit kollu terazi deneyiyle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Verilen bir cismin hacmini ölçer.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Verilen bir cismin kütlesini ölçer.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126:</w:t>
            </w:r>
            <w:r w:rsidRPr="00FF3BD7">
              <w:rPr>
                <w:sz w:val="18"/>
                <w:szCs w:val="18"/>
              </w:rPr>
              <w:t xml:space="preserve"> Karışımı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Birden fazla farklı maddenin bir araya gelmesiyle karışımın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Doğadaki maddelerin çoğunun karışım hâlinde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Bazı karışımlardaki maddelerin gözle/mikroskopla görülebildiğini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Karışımların gözle/mikroskopla ayırt edilebilenlerine adi karışım dendiğini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Karışımların gözle/mikroskopla ayırt edilemeyenlerine çözelti dendiğini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127:</w:t>
            </w:r>
            <w:r w:rsidRPr="00FF3BD7">
              <w:rPr>
                <w:sz w:val="18"/>
                <w:szCs w:val="18"/>
              </w:rPr>
              <w:t xml:space="preserve"> Karışımı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Adî karışımın nasıl elde edildiğini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Çözeltinin nasıl elde edildiğini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128:</w:t>
            </w:r>
            <w:r w:rsidRPr="00FF3BD7">
              <w:rPr>
                <w:sz w:val="18"/>
                <w:szCs w:val="18"/>
              </w:rPr>
              <w:t xml:space="preserve"> Maddenin hâllerini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1. Maddenin katı hâlde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Maddenin sıvı hâlde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Maddenin gaz hâlinde bulunduğunu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129:</w:t>
            </w:r>
            <w:r w:rsidRPr="00FF3BD7">
              <w:rPr>
                <w:sz w:val="18"/>
                <w:szCs w:val="18"/>
              </w:rPr>
              <w:t xml:space="preserve"> Maddenin hâllerini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Katı hâldeki maddelere örnekler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Sıvı hâldeki maddelere örnekler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Gaz hâlindeki maddelere örnekler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130:</w:t>
            </w:r>
            <w:r w:rsidRPr="00FF3BD7">
              <w:rPr>
                <w:sz w:val="18"/>
                <w:szCs w:val="18"/>
              </w:rPr>
              <w:t xml:space="preserve"> Maddeleri hâllerine göre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Verilen maddeler arasından katı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Verilen maddeler arasından sıvı olan maddeyi seçer.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131:</w:t>
            </w:r>
            <w:r w:rsidRPr="00FF3BD7">
              <w:rPr>
                <w:sz w:val="18"/>
                <w:szCs w:val="18"/>
              </w:rPr>
              <w:t xml:space="preserve"> Maddenin hâl değiştirme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Katı hâldeki maddenin ısınarak sıvı hâle geçmesine “erime”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Sıvı hâldeki maddenin ısı kaybederek katı hâle geçmesine “donma”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Sıvı hâldeki maddenin ısınarak gaz hâline geçmesine “buharlaşma” denildiğini   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Gaz hâlindeki maddenin ısı kaybederek sıvı hâline geçmesine “yoğunlaşma”  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 xml:space="preserve">UZUN  DÖNEMLİ  AMAÇ : </w:t>
            </w:r>
            <w:r w:rsidRPr="00FF3BD7">
              <w:rPr>
                <w:b/>
                <w:bCs/>
                <w:sz w:val="18"/>
                <w:szCs w:val="18"/>
              </w:rPr>
              <w:t>ENERJİ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132:</w:t>
            </w:r>
            <w:r w:rsidRPr="00FF3BD7">
              <w:rPr>
                <w:sz w:val="18"/>
                <w:szCs w:val="18"/>
              </w:rPr>
              <w:t xml:space="preserve"> Enerjiyi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İş yapabilme yeteneğine enerji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Enerjinin canlıların yaşamında gerekli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Her iş yapılırken bir enerji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133:</w:t>
            </w:r>
            <w:r w:rsidRPr="00FF3BD7">
              <w:rPr>
                <w:sz w:val="18"/>
                <w:szCs w:val="18"/>
              </w:rPr>
              <w:t xml:space="preserve"> Başlıca enerji çeşitlerini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Isı enerjisinin, enerji çeşitlerinden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Hareket enerjisinin, enerji çeşitlerinden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Durum enerjisinin, enerji çeşitlerinden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Elektrik enerjisinin, enerji çeşitlerinden biri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134:</w:t>
            </w:r>
            <w:r w:rsidRPr="00FF3BD7">
              <w:rPr>
                <w:sz w:val="18"/>
                <w:szCs w:val="18"/>
              </w:rPr>
              <w:t xml:space="preserve"> Enerji kaynaklarını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Kömürün bir enerji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Petrolün bir enerji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Doğal gazın bir enerji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Odunun bir enerji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Su kuvvetinin  bir enerji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Rüzgâr kuvvetinin bir enerji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Buharın bir enerji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Güneşin bir enerji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135:</w:t>
            </w:r>
            <w:r w:rsidRPr="00FF3BD7">
              <w:rPr>
                <w:sz w:val="18"/>
                <w:szCs w:val="18"/>
              </w:rPr>
              <w:t xml:space="preserve"> Enerji kaynaklarını ayırt eder.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Enerji kaynakları içinden istenilen enerji kaynağını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Enerji kaynaklarını ifade eden resimler içinden, istenilen enerji kaynağıyla ilgili  resmi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136:</w:t>
            </w:r>
            <w:r w:rsidRPr="00FF3BD7">
              <w:rPr>
                <w:sz w:val="18"/>
                <w:szCs w:val="18"/>
              </w:rPr>
              <w:t xml:space="preserve"> Su enerjisinin kullanıldığı alanları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Su enerjisinden yararlanılarak,su değirmenlerinin çalıştırıldığını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2. Su enerjisinden yararlanılarak elektrik elde edildiğini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Su enerjisinden taşımacılıkta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137:</w:t>
            </w:r>
            <w:r w:rsidRPr="00FF3BD7">
              <w:rPr>
                <w:sz w:val="18"/>
                <w:szCs w:val="18"/>
              </w:rPr>
              <w:t xml:space="preserve"> Rüzgâr enerjisinin kullanıldığı alanları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Yelkenli su taşıtlarının hareketinde rüzgâr enerjisinden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Yel değirmenlerinin çalıştırılmasında rüzgâr enerjisinden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Rüzgâr pervaneleri ile su kuyularından su çekildiğini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Rüzgâr pervaneleri ile rüzgâr enerjisinden elektrik elde edildiğini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138:</w:t>
            </w:r>
            <w:r w:rsidRPr="00FF3BD7">
              <w:rPr>
                <w:sz w:val="18"/>
                <w:szCs w:val="18"/>
              </w:rPr>
              <w:t xml:space="preserve"> Çevresindeki başlıca alet ve makineleri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Adı söylenen aleti/makineyi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Gösterilen aletin/makinenin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Çevresindeki alet ve makinelerin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139:</w:t>
            </w:r>
            <w:r w:rsidRPr="00FF3BD7">
              <w:rPr>
                <w:sz w:val="18"/>
                <w:szCs w:val="18"/>
              </w:rPr>
              <w:t xml:space="preserve"> Çevresindeki başlıca alet ve makinelerin kullanım alanlarını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alet ve makinelerin inşaat işlerinde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alet ve makinelerin tarım alanında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Bazı alet ve makinelerin ulaşım alanında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Bazı alet ve makinelerin iletişim alanında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Bazı alet ve makinelerin ev işlerinde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Bazı alet ve makinelerin sanayide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140:</w:t>
            </w:r>
            <w:r w:rsidRPr="00FF3BD7">
              <w:rPr>
                <w:sz w:val="18"/>
                <w:szCs w:val="18"/>
              </w:rPr>
              <w:t xml:space="preserve"> Çevresindeki başlıca alet ve makineleri kullanım alanlarına göre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İnşaat işlerinde kullanılan başlıca aletlerin/makinelerin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Tarım alanında kullanılan başlıca aletlerin/makinelerin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Ulaşım alanında kullanılan başlıca aletlerin/makinelerin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İletişimde kullanılan başlıca aletlerin/makinelerin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Ev işlerinde kullanılan başlıca aletlerin/makinelerin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Sanayi alanında kullanılan başlıca aletlerin/makinelerin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141:</w:t>
            </w:r>
            <w:r w:rsidRPr="00FF3BD7">
              <w:rPr>
                <w:sz w:val="18"/>
                <w:szCs w:val="18"/>
              </w:rPr>
              <w:t xml:space="preserve"> Alet ve makineleri kullanma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 1. Alet ve makinelerin ilk kullanımında kullanma kılavuzlarının okunması gerektiğini 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Alet ve makinelerin kullanma kılavuzuna uygun olarak kullanılması gerektiğini 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Elektrikli aletlerin fişlerinin prize takıldıktan sonra çalıştırılması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Elektrikli aletlerin yalıtkan saplarından tutulması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Alet ve makineler bozulduğunda servis veya yetkili kişilere başvurulması 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142:</w:t>
            </w:r>
            <w:r w:rsidRPr="00FF3BD7">
              <w:rPr>
                <w:sz w:val="18"/>
                <w:szCs w:val="18"/>
              </w:rPr>
              <w:t xml:space="preserve"> Alet ve makinelerin bakımını yapmayı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Bazı alet ve makinelerin sık sık yağlanması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Bazı alet ve makinelerin boyanması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Bazı alet ve makinelerin kullanıldıktan sonra temizlenmesi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 xml:space="preserve">UZUN  DÖNEMLİ  AMAÇ : </w:t>
            </w:r>
            <w:r w:rsidRPr="00FF3BD7">
              <w:rPr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143: </w:t>
            </w:r>
            <w:r w:rsidRPr="00FF3BD7">
              <w:rPr>
                <w:sz w:val="18"/>
                <w:szCs w:val="18"/>
              </w:rPr>
              <w:t>Isı kaynaklarını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Güneşin bir ısı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Yakıtların bir ısı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144:</w:t>
            </w:r>
            <w:r w:rsidRPr="00FF3BD7">
              <w:rPr>
                <w:sz w:val="18"/>
                <w:szCs w:val="18"/>
              </w:rPr>
              <w:t xml:space="preserve"> Güneş enerjisinin kullanıldığı alanları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Güneş enerjisinden elektrik elde edildiğini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Güneş enerjisinden ısı olarak yararlanıldığını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145:</w:t>
            </w:r>
            <w:r w:rsidRPr="00FF3BD7">
              <w:rPr>
                <w:sz w:val="18"/>
                <w:szCs w:val="18"/>
              </w:rPr>
              <w:t xml:space="preserve"> Isının yayılmasını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Isı enerjisinin maddeden maddeye geçtiğini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Isıyı her maddenin farklı ilettiğini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146:</w:t>
            </w:r>
            <w:r w:rsidRPr="00FF3BD7">
              <w:rPr>
                <w:sz w:val="18"/>
                <w:szCs w:val="18"/>
              </w:rPr>
              <w:t xml:space="preserve"> Isının yayılmasını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Isı enerjisinin maddeden maddeye geçtiğini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Isıyı her maddenin farklı ilettiğini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147: </w:t>
            </w:r>
            <w:r w:rsidRPr="00FF3BD7">
              <w:rPr>
                <w:sz w:val="18"/>
                <w:szCs w:val="18"/>
              </w:rPr>
              <w:t>Yakıtları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Adı söylenen yakıtı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Gösterilen yakıtın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Yakıtların adlarını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148:</w:t>
            </w:r>
            <w:r w:rsidRPr="00FF3BD7">
              <w:rPr>
                <w:sz w:val="18"/>
                <w:szCs w:val="18"/>
              </w:rPr>
              <w:t xml:space="preserve"> Yakıt türlerini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Yakıtların katı hâlde bulunduklarını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Yakıtların sıvı hâlde bulunduklarını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Yakıtların gaz hâlde bulunduklarını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149:</w:t>
            </w:r>
            <w:r w:rsidRPr="00FF3BD7">
              <w:rPr>
                <w:sz w:val="18"/>
                <w:szCs w:val="18"/>
              </w:rPr>
              <w:t xml:space="preserve"> Yakıtları türlerine göre 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Katı yakıtların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Sıvı yakıtların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Gaz yakıtların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150:</w:t>
            </w:r>
            <w:r w:rsidRPr="00FF3BD7">
              <w:rPr>
                <w:sz w:val="18"/>
                <w:szCs w:val="18"/>
              </w:rPr>
              <w:t xml:space="preserve"> Yakıtların kullanıldıkları yerleri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Katı yakıtların nerelerde kullanıldıklarını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Sıvı yakıtların nerelerde kullanıldıklarını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Gaz yakıtların nerelerde kullanıldıklarını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151:</w:t>
            </w:r>
            <w:r w:rsidRPr="00FF3BD7">
              <w:rPr>
                <w:sz w:val="18"/>
                <w:szCs w:val="18"/>
              </w:rPr>
              <w:t xml:space="preserve"> Yakıtların kullanımı ile ilgili kuralları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Bacaların temizlik kontrollerinin yapılması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Yanan mangalın evin içine alınmaması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Gaz ve sıvı yakıtlara ateşle yaklaşılmaması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Kalorifer kazanlarının bu iş için eğitilmiş kişilerce yakılması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Tüple çalışan araçların bacaya bağlanması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Yakıtların kullanıldığı araçların borularının sağlam olması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Sobanın yanına kolay yanıcı maddeler konulmaması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152:</w:t>
            </w:r>
            <w:r w:rsidRPr="00FF3BD7">
              <w:rPr>
                <w:sz w:val="18"/>
                <w:szCs w:val="18"/>
              </w:rPr>
              <w:t xml:space="preserve"> Kullanılan yakıtların çevreye olumsuz etkilerini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Katı yakıtların çevreye verdiği zararlara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Sıvı yakıtların çevreye verdiği zararlara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Gaz yakıtların çevreye verdiği zararlara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153:</w:t>
            </w:r>
            <w:r w:rsidRPr="00FF3BD7">
              <w:rPr>
                <w:sz w:val="18"/>
                <w:szCs w:val="18"/>
              </w:rPr>
              <w:t xml:space="preserve"> Isınmada kullanılan araçları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1. Adı söylenen ısınma aracını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Gösterilen ısınma aracının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Isınmada kullanılan araçların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154:</w:t>
            </w:r>
            <w:r w:rsidRPr="00FF3BD7">
              <w:rPr>
                <w:sz w:val="18"/>
                <w:szCs w:val="18"/>
              </w:rPr>
              <w:t xml:space="preserve"> Hâl değişimlerinde ısı alışverişini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Isı veren maddenin sıcaklığının azaldığını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Isı alan maddenin sıcaklığının yükseldiğini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Isının maddede hâl değişimlerine neden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155:</w:t>
            </w:r>
            <w:r w:rsidRPr="00FF3BD7">
              <w:rPr>
                <w:sz w:val="18"/>
                <w:szCs w:val="18"/>
              </w:rPr>
              <w:t xml:space="preserve"> Genleşmeyi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Isınan maddenin hacminin büyümesine genleşme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Isı kaybeden maddenin büzüldüğünü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Genleşmenin en çok gazlarda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Genleşmenin en az katılarda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156:</w:t>
            </w:r>
            <w:r w:rsidRPr="00FF3BD7">
              <w:rPr>
                <w:sz w:val="18"/>
                <w:szCs w:val="18"/>
              </w:rPr>
              <w:t xml:space="preserve"> Genleşmeyi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Genleşmenin olumlu etkilerine günlük yaşamdan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Genleşmenin olumsuz etkilerine günlük yaşamdan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Genleşmenin farklı maddelerdeki etkisini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157:</w:t>
            </w:r>
            <w:r w:rsidRPr="00FF3BD7">
              <w:rPr>
                <w:sz w:val="18"/>
                <w:szCs w:val="18"/>
              </w:rPr>
              <w:t>Termometreyi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Termometre ile sıcaklığın ölçüldüğünü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Maddelerin genleşmesinden yararlanılarak termometrelerin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158:</w:t>
            </w:r>
            <w:r w:rsidRPr="00FF3BD7">
              <w:rPr>
                <w:sz w:val="18"/>
                <w:szCs w:val="18"/>
              </w:rPr>
              <w:t xml:space="preserve"> Termometre ile sıcaklık ölçer.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Sınıf sıcaklığını ölçer/söyler.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Kendi vücut sıcaklığını ölçer.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Okul dışında havanın sıcaklığını ölçer/söyler.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Verilen sıvı maddelerin sıcaklığını ölçer/söyler.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 xml:space="preserve">UZUN  DÖNEMLİ  AMAÇ : </w:t>
            </w:r>
            <w:r w:rsidRPr="00FF3BD7">
              <w:rPr>
                <w:b/>
                <w:bCs/>
                <w:sz w:val="18"/>
                <w:szCs w:val="18"/>
              </w:rPr>
              <w:t>SES VE IŞIK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159:</w:t>
            </w:r>
            <w:r w:rsidRPr="00FF3BD7">
              <w:rPr>
                <w:sz w:val="18"/>
                <w:szCs w:val="18"/>
              </w:rPr>
              <w:t xml:space="preserve"> Sesin oluşumunu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Sesin, maddenin titreşmesiyle oluştuğunu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Titreşerek ses oluşturan maddelere ses kaynağı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Ses kaynağında oluşan sesin bir enerjisi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160:</w:t>
            </w:r>
            <w:r w:rsidRPr="00FF3BD7">
              <w:rPr>
                <w:sz w:val="18"/>
                <w:szCs w:val="18"/>
              </w:rPr>
              <w:t xml:space="preserve"> Sesin yayılmasını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Ses kaynağında meydana gelen titreşimlerin ses dalgaları hâlinde yayıldığını 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Sesin, katı, sıvı ve gaz ortamlarda yayıldığını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Sesin boşlukta yayılmadığını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Sesin, farklı ortamlarda farklı hızlarda yayıldığını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Yankının, sesin sert yüzeylere dik olarak çarpıp geri dönmesi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161:</w:t>
            </w:r>
            <w:r w:rsidRPr="00FF3BD7">
              <w:rPr>
                <w:sz w:val="18"/>
                <w:szCs w:val="18"/>
              </w:rPr>
              <w:t xml:space="preserve"> Sesin oluşumu ve yayılmasını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Sesin oluşumunu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Sesin havada, suda, gazda yayılmasını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Sesin boşlukta yayılmadığını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4. Sesin yankı yapmasını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162:</w:t>
            </w:r>
            <w:r w:rsidRPr="00FF3BD7">
              <w:rPr>
                <w:sz w:val="18"/>
                <w:szCs w:val="18"/>
              </w:rPr>
              <w:t xml:space="preserve"> Işık kaynaklarını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1.Kendiliğinden ışık veren kaynağa doğal ışık kaynağı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Güneş ve yıldızların doğal ışık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Lâmba, mum vb.lerinin yapay ışık kaynağı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Işığın bir enerji türü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163:</w:t>
            </w:r>
            <w:r w:rsidRPr="00FF3BD7">
              <w:rPr>
                <w:sz w:val="18"/>
                <w:szCs w:val="18"/>
              </w:rPr>
              <w:t xml:space="preserve"> Işığın yayılmasını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Işığın aynı ortamda bir doğru boyunca yayıldığını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Işığın çok büyük bir hızla yayıldığını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Bir ışık kaynağından gelen ışınların saydam olmayan bir cisim tarafından engellenmesiyle, ışıklı yerde gölge denilen karanlığın oluşacağını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164:</w:t>
            </w:r>
            <w:r w:rsidRPr="00FF3BD7">
              <w:rPr>
                <w:sz w:val="18"/>
                <w:szCs w:val="18"/>
              </w:rPr>
              <w:t xml:space="preserve"> Işığın yansımasını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Işığın bir yüzeye çarparak yön değiştirmesine yansıma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Işığın saydam yüzeylerden yansıdığını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165:</w:t>
            </w:r>
            <w:r w:rsidRPr="00FF3BD7">
              <w:rPr>
                <w:sz w:val="18"/>
                <w:szCs w:val="18"/>
              </w:rPr>
              <w:t xml:space="preserve"> Işığın kırılmasını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Işığın bir ortamdan başka bir ortama geçerken doğrultu değiştirmesine kırılma 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Işığın kırılma özelliğinden yararlanılarak merceklerin yapıldığını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166:</w:t>
            </w:r>
            <w:r w:rsidRPr="00FF3BD7">
              <w:rPr>
                <w:sz w:val="18"/>
                <w:szCs w:val="18"/>
              </w:rPr>
              <w:t xml:space="preserve"> Işığın yansımasını ve kırılmasını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Işığın yansımasından yararlanılarak yapılan araç gereçlere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Işığın kırılmasından yararlanılarak yapılan araç gereçlere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Işığın yansımasını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Işığın kırılmasını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UZUN  DÖNEMLİ  AMAÇ : YAŞAMIMIZI YÖNLENDİREN ELEKTRİK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167:</w:t>
            </w:r>
            <w:r w:rsidRPr="00FF3BD7">
              <w:rPr>
                <w:sz w:val="18"/>
                <w:szCs w:val="18"/>
              </w:rPr>
              <w:t xml:space="preserve"> Elektriklenmenin oluşumunu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Doğada iki tür elektrik yükü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Yüklerin “+” ve “–” yük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Elektriklenmenin sürtme ile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Elektriklenmenin dokunma ile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Elektriklenmenin etki ile olacağını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168:</w:t>
            </w:r>
            <w:r w:rsidRPr="00FF3BD7">
              <w:rPr>
                <w:sz w:val="18"/>
                <w:szCs w:val="18"/>
              </w:rPr>
              <w:t xml:space="preserve"> Elektriklenmenin oluşumunu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Sürtmeyle elektriklenmenin oluşumunu deneyle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Dokunmayla elektriklenmenin oluşumunu deneyle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169:</w:t>
            </w:r>
            <w:r w:rsidRPr="00FF3BD7">
              <w:rPr>
                <w:sz w:val="18"/>
                <w:szCs w:val="18"/>
              </w:rPr>
              <w:t xml:space="preserve"> Maddelerin elektriksel özelliklerini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Elektriği ileten maddelere iletken maddeler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Elektriği iletmeyen, maddelere yalıtkan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 170: </w:t>
            </w:r>
            <w:r w:rsidRPr="00FF3BD7">
              <w:rPr>
                <w:sz w:val="18"/>
                <w:szCs w:val="18"/>
              </w:rPr>
              <w:t>Elektriksel özelliklerine göre maddeleri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İletken maddelere örnekler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Yalıtkan maddelere örnekler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İletken maddelerin kullanıldıkları yerlere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lastRenderedPageBreak/>
              <w:t>4. Yalıtkan maddelerin kullanıldıkları yerlere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KISA  DÖNEMLİ  AMAÇ 171: </w:t>
            </w:r>
            <w:r w:rsidRPr="00FF3BD7">
              <w:rPr>
                <w:sz w:val="18"/>
                <w:szCs w:val="18"/>
              </w:rPr>
              <w:t>Havadaki elektriklenme sonucu oluşan olayları tanımlar.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 xml:space="preserve">ÖĞRETİMSEL  AMAÇLAR : 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Bulutla yer arasındaki elektrik boşalmasına yıldırım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Bir bulutun iki noktası ya da iki bulut arasındaki elektrik boşalmasına (atlamasına) şimşek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Şimşek/yıldırım olaylarından ısınan havanın, sıkışma sonucu patlamasına gök  gürültüsü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172:</w:t>
            </w:r>
            <w:r w:rsidRPr="00FF3BD7">
              <w:rPr>
                <w:sz w:val="18"/>
                <w:szCs w:val="18"/>
              </w:rPr>
              <w:t xml:space="preserve"> Yıldırımın tehlikelerini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Yıldırımın canlılara zarar verebileceğini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Yıldırımın binalara zarar verebileceğini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Yıldırımın çalışır durumdaki elektrikli araçlara zarar verebileceğini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173:</w:t>
            </w:r>
            <w:r w:rsidRPr="00FF3BD7">
              <w:rPr>
                <w:sz w:val="18"/>
                <w:szCs w:val="18"/>
              </w:rPr>
              <w:t xml:space="preserve"> Yıldırımdan korunma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Yağmurlu havalarda kule, ağaç dipleri gibi yerlerde durulmaması gerektiğini 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Yağmurlu havalarda yüzülmemesi, kayıkla gezilmemesi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Yıldırım tehlikesi olabilecek havalarda açık alanlarda ayakta durulmaması 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Yıldırımdan korunmak için paratoner kullanılması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174:</w:t>
            </w:r>
            <w:r w:rsidRPr="00FF3BD7">
              <w:rPr>
                <w:sz w:val="18"/>
                <w:szCs w:val="18"/>
              </w:rPr>
              <w:t xml:space="preserve"> Elektrik üreten araçları tanır.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Adı söylenen elektrik üreten aracı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Gösterilen elektrik aracının adını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Elektrik üreten araçların adlarını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175:</w:t>
            </w:r>
            <w:r w:rsidRPr="00FF3BD7">
              <w:rPr>
                <w:sz w:val="18"/>
                <w:szCs w:val="18"/>
              </w:rPr>
              <w:t xml:space="preserve"> Elektriğin üretimden evlere ulaşımına kadar olan aşamaları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Santrallerdeki jeneratörlerde elektrik üretildiğini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Üretilen elektriğin, yüksek kuleler ya da direkler arasından geçerek şehirlere geldiğini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Şehirlere gelen elektriğin ana trafo merkezinde voltajının düşürüldüğünü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Voltajı düşürülen elektriğin ana iletim hatlarıyla sokak trafolarına geldiğini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Sokak trafolardan iletim hatlarıyla evlerin ana sigortasına geldiğini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176:</w:t>
            </w:r>
            <w:r w:rsidRPr="00FF3BD7">
              <w:rPr>
                <w:sz w:val="18"/>
                <w:szCs w:val="18"/>
              </w:rPr>
              <w:t xml:space="preserve"> Elektrik enerjisinin kullanıldığı alanları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Elektriğin evlerde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Elektriğin endüstride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Elektriğin ulaşımda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Elektriğin iletişimde kullanıldığını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177:</w:t>
            </w:r>
            <w:r w:rsidRPr="00FF3BD7">
              <w:rPr>
                <w:sz w:val="18"/>
                <w:szCs w:val="18"/>
              </w:rPr>
              <w:t xml:space="preserve"> Elektrik enerjisinin kullanıldığı araçları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Işık veren araçların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Isı veren araçların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Elektrik enerjisi ile iş gören araçların neler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178:</w:t>
            </w:r>
            <w:r w:rsidRPr="00FF3BD7">
              <w:rPr>
                <w:sz w:val="18"/>
                <w:szCs w:val="18"/>
              </w:rPr>
              <w:t xml:space="preserve"> Elektriği tasarruflu kullanma yollarını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Lâmbaların gereksiz yere açık bırakılmaması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Bulunulan ortamda gerekenden fazla lâmba yakılmaması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İletişim araçlarının gereksiz yere açık bırakılmayacağını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Elektrikle çalışan aletlerin işi bitince kapatılması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179:</w:t>
            </w:r>
            <w:r w:rsidRPr="00FF3BD7">
              <w:rPr>
                <w:sz w:val="18"/>
                <w:szCs w:val="18"/>
              </w:rPr>
              <w:t xml:space="preserve"> Elektriğin kullanımında uyulması gereken kuralları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Prizlere sivri uçlu metallerin sokulmaması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Bozuk elektrik anahtarların değiştirilmesi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Kablo uçlarının açık bırakılmaması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Elektrik anahtarına/elektrikli araçlara ıslak elle dokunulmaması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Elektrik ampulü değiştirirken elektrik anahtarının kapatılacağını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6. Kopmuş elektrik tellerine dokunulmaması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7. Kırılmış ve arızalı prizlerin kullanılmaması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8. Elektrikli ev aletlerinin toprak hatlı prizlere takılması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9. Kullanımını bilmediği elektrikli araçları kullanmaması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10. Elektrik direklerine yaklaşılmaması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11.Trafolara yaklaşılmaması gerektiğini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sz w:val="18"/>
                <w:szCs w:val="18"/>
              </w:rPr>
              <w:t xml:space="preserve">UZUN  DÖNEMLİ  AMAÇ : </w:t>
            </w:r>
            <w:r w:rsidRPr="00FF3BD7">
              <w:rPr>
                <w:b/>
                <w:bCs/>
                <w:sz w:val="18"/>
                <w:szCs w:val="18"/>
              </w:rPr>
              <w:t>KUVVET, HAREKET VE BASINÇ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180:</w:t>
            </w:r>
            <w:r w:rsidRPr="00FF3BD7">
              <w:rPr>
                <w:sz w:val="18"/>
                <w:szCs w:val="18"/>
              </w:rPr>
              <w:t xml:space="preserve"> Kuvveti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Kuvvetin, bir cismin konumunu değiştiren etki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Konumu değişen bir cismin hareket ettiğini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Kuvvet uygulandığında, hareket eden bir cismin durduğunu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Kuvvet uygulandığında, hareket eden bir cismin yön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181:</w:t>
            </w:r>
            <w:r w:rsidRPr="00FF3BD7">
              <w:rPr>
                <w:sz w:val="18"/>
                <w:szCs w:val="18"/>
              </w:rPr>
              <w:t xml:space="preserve"> Kuvveti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Kuvvet uygulandığında, duran bir cismin hareket ettiğini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Kuvvet uygulandığında, hareket eden bir cismin durduğunu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Kuvvet uygulandığında, hareket eden bir cismin yön değiştirdiğini deneyle 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 182:</w:t>
            </w:r>
            <w:r w:rsidRPr="00FF3BD7">
              <w:rPr>
                <w:sz w:val="18"/>
                <w:szCs w:val="18"/>
              </w:rPr>
              <w:t xml:space="preserve"> Hareketi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Bir cismin sabit bir noktaya göre yer değiştirmesine hareket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Bir cismin hareketi sırasında izlediği yola yörünge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Belirlenen zamanda alınan yola hız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183:</w:t>
            </w:r>
            <w:r w:rsidRPr="00FF3BD7">
              <w:rPr>
                <w:sz w:val="18"/>
                <w:szCs w:val="18"/>
              </w:rPr>
              <w:t xml:space="preserve"> Hareket türlerini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Yer değiştirme süresince hızı değişmeyen cisimlerin hareketlerinin, sabit hızla hareket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Yer değiştirme süresince hızı değişen cisimlerin hareketlerinin, değişen hızla hareket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Cismin bir doğru üzerinde yer değiştirmesinin doğrusal hareket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Cismin daire şeklinde yörünge üzerinde yer değiştirmesinin dairesel hareket 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5. Cismin eğri boyunca yer değiştirmesinin eğrisel hareket olduğunu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184:</w:t>
            </w:r>
            <w:r w:rsidRPr="00FF3BD7">
              <w:rPr>
                <w:sz w:val="18"/>
                <w:szCs w:val="18"/>
              </w:rPr>
              <w:t xml:space="preserve"> Hareket türlerini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Cisimlerin farklı şekillerde hareket edebileceğiyle ilgili günlük yaşamdan ve doğadan örnek verir.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Bir cismin hareketini başka cisimlerle karşılaştırır.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Cisimlerin farklı hızlarda hareket ettiğini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185:</w:t>
            </w:r>
            <w:r w:rsidRPr="00FF3BD7">
              <w:rPr>
                <w:sz w:val="18"/>
                <w:szCs w:val="18"/>
              </w:rPr>
              <w:t xml:space="preserve"> Basıncı bilir.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Bir yüzeye dik olarak etki eden kuvvete basınç denildiğini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Basıncın cisimleri hareket ettirdiğini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Basıncın cisimlerin şeklini değiştirdiğini söyler.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t>KISA  DÖNEMLİ  AMAÇ 186:</w:t>
            </w:r>
            <w:r w:rsidRPr="00FF3BD7">
              <w:rPr>
                <w:sz w:val="18"/>
                <w:szCs w:val="18"/>
              </w:rPr>
              <w:t xml:space="preserve"> Basıncı kavrar.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b/>
                <w:bCs/>
                <w:sz w:val="18"/>
                <w:szCs w:val="18"/>
              </w:rPr>
            </w:pPr>
            <w:r w:rsidRPr="00FF3BD7">
              <w:rPr>
                <w:b/>
                <w:bCs/>
                <w:sz w:val="18"/>
                <w:szCs w:val="18"/>
              </w:rPr>
              <w:lastRenderedPageBreak/>
              <w:t>ÖĞRETİMSEL  AMAÇLAR :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1. Yumuşak karda ya da kumda yürürken basıncın oynadığı rolü açıklar.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2. Suyun, bulunduğu kaba basınç uyguladığını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3. Bir balona, içindeki havanın basınç uyguladığını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  <w:tr w:rsidR="00A10B2D" w:rsidRPr="00FF3BD7" w:rsidTr="00A10B2D">
        <w:trPr>
          <w:trHeight w:val="285"/>
        </w:trPr>
        <w:tc>
          <w:tcPr>
            <w:tcW w:w="8640" w:type="dxa"/>
            <w:vAlign w:val="bottom"/>
          </w:tcPr>
          <w:p w:rsidR="00A10B2D" w:rsidRPr="00FF3BD7" w:rsidRDefault="00A10B2D" w:rsidP="00840835">
            <w:pPr>
              <w:jc w:val="both"/>
              <w:rPr>
                <w:sz w:val="18"/>
                <w:szCs w:val="18"/>
              </w:rPr>
            </w:pPr>
            <w:r w:rsidRPr="00FF3BD7">
              <w:rPr>
                <w:sz w:val="18"/>
                <w:szCs w:val="18"/>
              </w:rPr>
              <w:t>4. Açık hava basıncının varlığını deneyle gösterir.</w:t>
            </w:r>
          </w:p>
        </w:tc>
        <w:tc>
          <w:tcPr>
            <w:tcW w:w="1643" w:type="dxa"/>
          </w:tcPr>
          <w:p w:rsidR="00A10B2D" w:rsidRPr="00FF3BD7" w:rsidRDefault="00A10B2D" w:rsidP="00840835">
            <w:pPr>
              <w:rPr>
                <w:sz w:val="18"/>
                <w:szCs w:val="18"/>
              </w:rPr>
            </w:pPr>
          </w:p>
        </w:tc>
      </w:tr>
    </w:tbl>
    <w:p w:rsidR="003A341F" w:rsidRPr="00FF3BD7" w:rsidRDefault="003A341F" w:rsidP="003A341F">
      <w:pPr>
        <w:rPr>
          <w:sz w:val="18"/>
          <w:szCs w:val="18"/>
        </w:rPr>
      </w:pPr>
    </w:p>
    <w:p w:rsidR="003A341F" w:rsidRPr="001C6940" w:rsidRDefault="003A341F" w:rsidP="003A341F">
      <w:pPr>
        <w:jc w:val="center"/>
        <w:rPr>
          <w:b/>
          <w:sz w:val="18"/>
          <w:szCs w:val="18"/>
        </w:rPr>
      </w:pPr>
    </w:p>
    <w:p w:rsidR="00ED45D4" w:rsidRDefault="00ED45D4"/>
    <w:sectPr w:rsidR="00ED45D4" w:rsidSect="003E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CFB"/>
    <w:multiLevelType w:val="hybridMultilevel"/>
    <w:tmpl w:val="FE827C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32C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9C1516"/>
    <w:multiLevelType w:val="hybridMultilevel"/>
    <w:tmpl w:val="F3F0DF36"/>
    <w:lvl w:ilvl="0" w:tplc="57E6939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63CB31FB"/>
    <w:multiLevelType w:val="hybridMultilevel"/>
    <w:tmpl w:val="83328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41F"/>
    <w:rsid w:val="001A5DBA"/>
    <w:rsid w:val="003A341F"/>
    <w:rsid w:val="003E7DC4"/>
    <w:rsid w:val="005E418B"/>
    <w:rsid w:val="006D7BCB"/>
    <w:rsid w:val="006F33AB"/>
    <w:rsid w:val="00A10B2D"/>
    <w:rsid w:val="00D91B82"/>
    <w:rsid w:val="00E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3A341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34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341F"/>
    <w:pPr>
      <w:keepNext/>
      <w:outlineLvl w:val="2"/>
    </w:pPr>
    <w:rPr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4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3A34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3A341F"/>
    <w:rPr>
      <w:rFonts w:ascii="Times New Roman" w:eastAsia="Times New Roman" w:hAnsi="Times New Roman" w:cs="Times New Roman"/>
      <w:b/>
      <w:bCs/>
      <w:sz w:val="16"/>
      <w:szCs w:val="20"/>
      <w:lang w:eastAsia="tr-TR"/>
    </w:rPr>
  </w:style>
  <w:style w:type="paragraph" w:styleId="Title">
    <w:name w:val="Title"/>
    <w:basedOn w:val="Normal"/>
    <w:link w:val="TitleChar"/>
    <w:qFormat/>
    <w:rsid w:val="003A341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A34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odyText">
    <w:name w:val="Body Text"/>
    <w:basedOn w:val="Normal"/>
    <w:link w:val="BodyTextChar"/>
    <w:rsid w:val="003A341F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3A341F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BodyText2">
    <w:name w:val="Body Text 2"/>
    <w:basedOn w:val="Normal"/>
    <w:link w:val="BodyText2Char"/>
    <w:rsid w:val="003A341F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A34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Caption">
    <w:name w:val="caption"/>
    <w:basedOn w:val="Normal"/>
    <w:next w:val="Normal"/>
    <w:qFormat/>
    <w:rsid w:val="003A341F"/>
    <w:rPr>
      <w:b/>
      <w:bCs/>
      <w:sz w:val="20"/>
    </w:rPr>
  </w:style>
  <w:style w:type="paragraph" w:styleId="Subtitle">
    <w:name w:val="Subtitle"/>
    <w:basedOn w:val="Normal"/>
    <w:link w:val="SubtitleChar"/>
    <w:qFormat/>
    <w:rsid w:val="003A341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A34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9622</Words>
  <Characters>54851</Characters>
  <Application>Microsoft Office Word</Application>
  <DocSecurity>0</DocSecurity>
  <Lines>457</Lines>
  <Paragraphs>128</Paragraphs>
  <ScaleCrop>false</ScaleCrop>
  <Company/>
  <LinksUpToDate>false</LinksUpToDate>
  <CharactersWithSpaces>64345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</dc:creator>
  <cp:keywords/>
  <dc:description/>
  <cp:lastModifiedBy>erman</cp:lastModifiedBy>
  <cp:revision>4</cp:revision>
  <dcterms:created xsi:type="dcterms:W3CDTF">2009-10-16T11:33:00Z</dcterms:created>
  <dcterms:modified xsi:type="dcterms:W3CDTF">2016-10-16T20:00:00Z</dcterms:modified>
</cp:coreProperties>
</file>